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22" w:rsidRPr="008C5F22" w:rsidRDefault="008C5F22" w:rsidP="008C5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br/>
        <w:t> </w:t>
      </w:r>
    </w:p>
    <w:p w:rsidR="008C5F22" w:rsidRPr="008C5F22" w:rsidRDefault="008C5F22" w:rsidP="008C5F2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Giovedì 6 giugno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 xml:space="preserve"> - 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Chiesa di Santa Maria a Gradillo, ore 19.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 xml:space="preserve">Conservatorio di Musica </w:t>
      </w:r>
      <w:r w:rsidRPr="008C5F22"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lang w:eastAsia="it-IT"/>
        </w:rPr>
        <w:t xml:space="preserve">San Pietro a Majella </w:t>
      </w:r>
      <w:r w:rsidRPr="008C5F22">
        <w:rPr>
          <w:rFonts w:ascii="Calibri" w:eastAsia="Times New Roman" w:hAnsi="Calibri" w:cs="Calibri"/>
          <w:bCs/>
          <w:color w:val="222222"/>
          <w:sz w:val="24"/>
          <w:szCs w:val="24"/>
          <w:lang w:eastAsia="it-IT"/>
        </w:rPr>
        <w:t>di Napoli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eastAsia="it-IT"/>
        </w:rPr>
        <w:t xml:space="preserve">: </w:t>
      </w:r>
      <w:r w:rsidRPr="008C5F22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it-IT"/>
        </w:rPr>
        <w:t>La liederistica romantica</w:t>
      </w:r>
      <w:r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it-IT"/>
        </w:rPr>
        <w:t xml:space="preserve">. 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Concerto a cura del</w:t>
      </w: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 M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aestro</w:t>
      </w: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 xml:space="preserve"> Valeria Lambiase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 xml:space="preserve">. </w:t>
      </w: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Chiara Cimmino, Virginia Magliacano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, soprano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.</w:t>
      </w: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Antonia Elide Facciuto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, mezzosoprano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, </w:t>
      </w: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Armando Napoletano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, baritono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, </w:t>
      </w: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Pasquale Petrillo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, basso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. </w:t>
      </w: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Adriana Mendella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, clarinetto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, </w:t>
      </w: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Michele Neri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, pianoforte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. </w:t>
      </w:r>
      <w:r w:rsidRPr="008C5F22">
        <w:rPr>
          <w:rFonts w:ascii="Calibri" w:eastAsia="Times New Roman" w:hAnsi="Calibri" w:cs="Calibri"/>
          <w:iCs/>
          <w:color w:val="222222"/>
          <w:sz w:val="24"/>
          <w:szCs w:val="24"/>
          <w:lang w:val="en-US" w:eastAsia="it-IT"/>
        </w:rPr>
        <w:t>Musiche di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val="en-US" w:eastAsia="it-IT"/>
        </w:rPr>
        <w:t> Schubert, Schumann, Wieck, Liszt, Brahms</w:t>
      </w:r>
      <w:r>
        <w:rPr>
          <w:rFonts w:ascii="Calibri" w:eastAsia="Times New Roman" w:hAnsi="Calibri" w:cs="Calibri"/>
          <w:color w:val="222222"/>
          <w:sz w:val="24"/>
          <w:szCs w:val="24"/>
          <w:lang w:val="en-US" w:eastAsia="it-IT"/>
        </w:rPr>
        <w:t xml:space="preserve">. </w:t>
      </w:r>
      <w:r w:rsidRPr="008C5F22">
        <w:rPr>
          <w:rFonts w:ascii="Calibri" w:eastAsia="Times New Roman" w:hAnsi="Calibri" w:cs="Calibri"/>
          <w:b/>
          <w:iCs/>
          <w:color w:val="222222"/>
          <w:sz w:val="24"/>
          <w:szCs w:val="24"/>
          <w:lang w:eastAsia="it-IT"/>
        </w:rPr>
        <w:t>Ingresso libero</w:t>
      </w:r>
    </w:p>
    <w:p w:rsidR="008C5F22" w:rsidRPr="008C5F22" w:rsidRDefault="008C5F22" w:rsidP="008C5F2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Venerdì 7 giugno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 xml:space="preserve"> - 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Sala dei Cavalieri di Villa Rufolo, ore 19.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 xml:space="preserve">Conservatorio di Musica </w:t>
      </w:r>
      <w:r w:rsidRPr="008C5F22"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lang w:eastAsia="it-IT"/>
        </w:rPr>
        <w:t>Giuseppe Martucci</w:t>
      </w: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 xml:space="preserve"> </w:t>
      </w:r>
      <w:r w:rsidRPr="008C5F22">
        <w:rPr>
          <w:rFonts w:ascii="Calibri" w:eastAsia="Times New Roman" w:hAnsi="Calibri" w:cs="Calibri"/>
          <w:bCs/>
          <w:color w:val="222222"/>
          <w:sz w:val="24"/>
          <w:szCs w:val="24"/>
          <w:lang w:eastAsia="it-IT"/>
        </w:rPr>
        <w:t>di Salerno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eastAsia="it-IT"/>
        </w:rPr>
        <w:t xml:space="preserve">. 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Gala Lirico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: </w:t>
      </w:r>
      <w:r w:rsidRPr="008C5F22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it-IT"/>
        </w:rPr>
        <w:t>I grandi duetti d’amore</w:t>
      </w:r>
      <w:r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it-IT"/>
        </w:rPr>
        <w:t xml:space="preserve">.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 xml:space="preserve">Concetta </w:t>
      </w: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Pepere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,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 soprano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. </w:t>
      </w: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Enrico Terrone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,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 tenore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. </w:t>
      </w: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Maurizio Esposito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,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 baritono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. </w:t>
      </w: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Maurizio Iaccarino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,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 pianoforte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. </w:t>
      </w:r>
      <w:r w:rsidRPr="008C5F22">
        <w:rPr>
          <w:rFonts w:ascii="Calibri" w:eastAsia="Times New Roman" w:hAnsi="Calibri" w:cs="Calibri"/>
          <w:iCs/>
          <w:color w:val="222222"/>
          <w:sz w:val="24"/>
          <w:szCs w:val="24"/>
          <w:lang w:eastAsia="it-IT"/>
        </w:rPr>
        <w:t>Musiche di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 Puccini, Verdi, Bellini, Rossini, Donizetti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. </w:t>
      </w:r>
      <w:r w:rsidRPr="008C5F22">
        <w:rPr>
          <w:rFonts w:ascii="Calibri" w:eastAsia="Times New Roman" w:hAnsi="Calibri" w:cs="Calibri"/>
          <w:iCs/>
          <w:color w:val="222222"/>
          <w:sz w:val="24"/>
          <w:szCs w:val="24"/>
          <w:lang w:eastAsia="it-IT"/>
        </w:rPr>
        <w:t>Biglietto di ingresso alla villa</w:t>
      </w:r>
      <w:r>
        <w:rPr>
          <w:rFonts w:ascii="Calibri" w:eastAsia="Times New Roman" w:hAnsi="Calibri" w:cs="Calibri"/>
          <w:iCs/>
          <w:color w:val="222222"/>
          <w:sz w:val="24"/>
          <w:szCs w:val="24"/>
          <w:lang w:eastAsia="it-IT"/>
        </w:rPr>
        <w:t>.</w:t>
      </w:r>
    </w:p>
    <w:p w:rsidR="008C5F22" w:rsidRPr="008C5F22" w:rsidRDefault="008C5F22" w:rsidP="008C5F2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Sabato 8 giugno</w:t>
      </w:r>
      <w:r w:rsidRPr="008C5F22">
        <w:rPr>
          <w:rFonts w:ascii="Calibri" w:eastAsia="Times New Roman" w:hAnsi="Calibri" w:cs="Calibri"/>
          <w:bCs/>
          <w:color w:val="222222"/>
          <w:sz w:val="24"/>
          <w:szCs w:val="24"/>
          <w:lang w:eastAsia="it-IT"/>
        </w:rPr>
        <w:t xml:space="preserve"> -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eastAsia="it-IT"/>
        </w:rPr>
        <w:t xml:space="preserve"> 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Sala dei Cavalieri di Villa Rufolo, ore 19.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 xml:space="preserve">Conservatorio di Musica </w:t>
      </w:r>
      <w:r w:rsidRPr="008C5F22"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lang w:eastAsia="it-IT"/>
        </w:rPr>
        <w:t>Domenico Cimarosa</w:t>
      </w: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 xml:space="preserve"> </w:t>
      </w:r>
      <w:r w:rsidRPr="008C5F22">
        <w:rPr>
          <w:rFonts w:ascii="Calibri" w:eastAsia="Times New Roman" w:hAnsi="Calibri" w:cs="Calibri"/>
          <w:bCs/>
          <w:color w:val="222222"/>
          <w:sz w:val="24"/>
          <w:szCs w:val="24"/>
          <w:lang w:eastAsia="it-IT"/>
        </w:rPr>
        <w:t>di Avellino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eastAsia="it-IT"/>
        </w:rPr>
        <w:t xml:space="preserve">. </w:t>
      </w:r>
      <w:r w:rsidRPr="007475C9">
        <w:rPr>
          <w:rFonts w:ascii="Times New Roman" w:hAnsi="Times New Roman" w:cs="Times New Roman"/>
          <w:sz w:val="28"/>
          <w:szCs w:val="28"/>
          <w:lang/>
        </w:rPr>
        <w:t>«</w:t>
      </w:r>
      <w:r w:rsidRPr="008C5F22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it-IT"/>
        </w:rPr>
        <w:t>...qui la voce sua soave...</w:t>
      </w:r>
      <w:r w:rsidRPr="008C5F22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7475C9">
        <w:rPr>
          <w:rFonts w:ascii="Times New Roman" w:hAnsi="Times New Roman" w:cs="Times New Roman"/>
          <w:sz w:val="28"/>
          <w:szCs w:val="28"/>
          <w:lang/>
        </w:rPr>
        <w:t>»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Marilena Ruta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, soprano.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</w:t>
      </w: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Marino Orta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, basso.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</w:t>
      </w: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Concetta Varricchio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, pianoforte.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</w:t>
      </w:r>
      <w:r w:rsidRPr="008C5F22">
        <w:rPr>
          <w:rFonts w:ascii="Calibri" w:eastAsia="Times New Roman" w:hAnsi="Calibri" w:cs="Calibri"/>
          <w:iCs/>
          <w:color w:val="222222"/>
          <w:sz w:val="24"/>
          <w:szCs w:val="24"/>
          <w:lang w:eastAsia="it-IT"/>
        </w:rPr>
        <w:t>Musiche di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 Tosti, Mozart, Bellini, Donizetti, Rossini, Verdi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. </w:t>
      </w:r>
      <w:r w:rsidRPr="008C5F22">
        <w:rPr>
          <w:rFonts w:ascii="Calibri" w:eastAsia="Times New Roman" w:hAnsi="Calibri" w:cs="Calibri"/>
          <w:iCs/>
          <w:color w:val="222222"/>
          <w:sz w:val="24"/>
          <w:szCs w:val="24"/>
          <w:lang w:eastAsia="it-IT"/>
        </w:rPr>
        <w:t>Biglietto di ingresso alla villa</w:t>
      </w:r>
      <w:r w:rsidR="0081547C">
        <w:rPr>
          <w:rFonts w:ascii="Calibri" w:eastAsia="Times New Roman" w:hAnsi="Calibri" w:cs="Calibri"/>
          <w:iCs/>
          <w:color w:val="222222"/>
          <w:sz w:val="24"/>
          <w:szCs w:val="24"/>
          <w:lang w:eastAsia="it-IT"/>
        </w:rPr>
        <w:t>.</w:t>
      </w:r>
    </w:p>
    <w:p w:rsidR="008C5F22" w:rsidRPr="0081547C" w:rsidRDefault="008C5F22" w:rsidP="008C5F2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Domenica 9 giugno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 xml:space="preserve"> 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-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Sala dei Cavalieri di Villa Rufolo, ore 11.30</w:t>
      </w:r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. </w:t>
      </w: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Orchestra Giovanile del Conservatorio di Musica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 xml:space="preserve"> </w:t>
      </w:r>
      <w:r w:rsidRPr="008C5F22">
        <w:rPr>
          <w:rFonts w:ascii="Calibri" w:eastAsia="Times New Roman" w:hAnsi="Calibri" w:cs="Calibri"/>
          <w:b/>
          <w:bCs/>
          <w:i/>
          <w:color w:val="222222"/>
          <w:sz w:val="24"/>
          <w:szCs w:val="24"/>
          <w:lang w:eastAsia="it-IT"/>
        </w:rPr>
        <w:t>Domenico Cimarosa</w:t>
      </w: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 xml:space="preserve"> </w:t>
      </w:r>
      <w:r w:rsidRPr="008C5F22">
        <w:rPr>
          <w:rFonts w:ascii="Calibri" w:eastAsia="Times New Roman" w:hAnsi="Calibri" w:cs="Calibri"/>
          <w:bCs/>
          <w:color w:val="222222"/>
          <w:sz w:val="24"/>
          <w:szCs w:val="24"/>
          <w:lang w:eastAsia="it-IT"/>
        </w:rPr>
        <w:t>di Avellino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eastAsia="it-IT"/>
        </w:rPr>
        <w:t xml:space="preserve">. 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Direttore </w:t>
      </w:r>
      <w:r w:rsidRPr="008C5F2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Roberto Maggio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 xml:space="preserve">. </w:t>
      </w:r>
      <w:r w:rsidRPr="008C5F22">
        <w:rPr>
          <w:rFonts w:ascii="Calibri" w:eastAsia="Times New Roman" w:hAnsi="Calibri" w:cs="Calibri"/>
          <w:iCs/>
          <w:color w:val="222222"/>
          <w:sz w:val="24"/>
          <w:szCs w:val="24"/>
          <w:lang w:eastAsia="it-IT"/>
        </w:rPr>
        <w:t>Musiche di</w:t>
      </w:r>
      <w:r w:rsidRPr="008C5F22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 Respighi, Leyden, Foote</w:t>
      </w:r>
      <w:r w:rsidR="0081547C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. </w:t>
      </w:r>
      <w:r w:rsidRPr="0081547C">
        <w:rPr>
          <w:rFonts w:ascii="Calibri" w:eastAsia="Times New Roman" w:hAnsi="Calibri" w:cs="Calibri"/>
          <w:iCs/>
          <w:color w:val="222222"/>
          <w:sz w:val="24"/>
          <w:szCs w:val="24"/>
          <w:lang w:eastAsia="it-IT"/>
        </w:rPr>
        <w:t>Biglietto di ingresso alla villa</w:t>
      </w:r>
      <w:r w:rsidR="0081547C">
        <w:rPr>
          <w:rFonts w:ascii="Calibri" w:eastAsia="Times New Roman" w:hAnsi="Calibri" w:cs="Calibri"/>
          <w:iCs/>
          <w:color w:val="222222"/>
          <w:sz w:val="24"/>
          <w:szCs w:val="24"/>
          <w:lang w:eastAsia="it-IT"/>
        </w:rPr>
        <w:t>.</w:t>
      </w:r>
    </w:p>
    <w:p w:rsidR="00B66B6F" w:rsidRDefault="0081547C"/>
    <w:sectPr w:rsidR="00B66B6F" w:rsidSect="00EB4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53B"/>
    <w:multiLevelType w:val="hybridMultilevel"/>
    <w:tmpl w:val="AC3E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03FC"/>
    <w:multiLevelType w:val="hybridMultilevel"/>
    <w:tmpl w:val="121055A2"/>
    <w:lvl w:ilvl="0" w:tplc="48D8E6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compat/>
  <w:rsids>
    <w:rsidRoot w:val="008C5F22"/>
    <w:rsid w:val="002D11B5"/>
    <w:rsid w:val="00705C8D"/>
    <w:rsid w:val="0081547C"/>
    <w:rsid w:val="008C5F22"/>
    <w:rsid w:val="00EB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E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2955737097451096116msonospacing">
    <w:name w:val="m_-2955737097451096116msonospacing"/>
    <w:basedOn w:val="Normale"/>
    <w:rsid w:val="008C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-2955737097451096116grigliamedia21">
    <w:name w:val="m_-2955737097451096116grigliamedia21"/>
    <w:basedOn w:val="Normale"/>
    <w:rsid w:val="008C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C5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1</cp:revision>
  <dcterms:created xsi:type="dcterms:W3CDTF">2019-06-05T09:08:00Z</dcterms:created>
  <dcterms:modified xsi:type="dcterms:W3CDTF">2019-06-05T09:20:00Z</dcterms:modified>
</cp:coreProperties>
</file>