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D0" w:rsidRDefault="005D05D0" w:rsidP="00240A6F"/>
    <w:p w:rsidR="0046748B" w:rsidRPr="00E63938" w:rsidRDefault="0046748B" w:rsidP="0046748B">
      <w:pPr>
        <w:rPr>
          <w:sz w:val="20"/>
          <w:szCs w:val="20"/>
        </w:rPr>
      </w:pPr>
    </w:p>
    <w:p w:rsidR="00C77D75" w:rsidRDefault="00C77D75" w:rsidP="0046748B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77D75">
        <w:rPr>
          <w:b/>
          <w:sz w:val="20"/>
          <w:szCs w:val="20"/>
        </w:rPr>
        <w:t>V</w:t>
      </w:r>
      <w:r w:rsidR="0046748B" w:rsidRPr="00C77D75">
        <w:rPr>
          <w:b/>
          <w:sz w:val="20"/>
          <w:szCs w:val="20"/>
        </w:rPr>
        <w:t>enerdì 28 giugno</w:t>
      </w:r>
      <w:r w:rsidR="0046748B" w:rsidRPr="00C77D75">
        <w:rPr>
          <w:sz w:val="20"/>
          <w:szCs w:val="20"/>
        </w:rPr>
        <w:t xml:space="preserve"> con le esibizioni di: </w:t>
      </w:r>
      <w:r w:rsidR="0046748B" w:rsidRPr="00C77D75">
        <w:rPr>
          <w:b/>
          <w:sz w:val="20"/>
          <w:szCs w:val="20"/>
        </w:rPr>
        <w:t>Giovanni Battaglino</w:t>
      </w:r>
      <w:r w:rsidR="0046748B" w:rsidRPr="00C77D75">
        <w:rPr>
          <w:sz w:val="20"/>
          <w:szCs w:val="20"/>
        </w:rPr>
        <w:t>, chitarra e voce (</w:t>
      </w:r>
      <w:r w:rsidR="0046748B" w:rsidRPr="00C77D75">
        <w:rPr>
          <w:b/>
          <w:sz w:val="20"/>
          <w:szCs w:val="20"/>
        </w:rPr>
        <w:t>ore 19</w:t>
      </w:r>
      <w:r w:rsidR="0046748B" w:rsidRPr="00C77D75">
        <w:rPr>
          <w:sz w:val="20"/>
          <w:szCs w:val="20"/>
        </w:rPr>
        <w:t xml:space="preserve">); </w:t>
      </w:r>
      <w:r w:rsidR="0046748B" w:rsidRPr="00C77D75">
        <w:rPr>
          <w:b/>
          <w:sz w:val="20"/>
          <w:szCs w:val="20"/>
        </w:rPr>
        <w:t>Dispenser Trio</w:t>
      </w:r>
      <w:r w:rsidR="0046748B" w:rsidRPr="00C77D75">
        <w:rPr>
          <w:sz w:val="20"/>
          <w:szCs w:val="20"/>
        </w:rPr>
        <w:t xml:space="preserve"> (</w:t>
      </w:r>
      <w:r w:rsidR="0046748B" w:rsidRPr="00C77D75">
        <w:rPr>
          <w:b/>
          <w:sz w:val="20"/>
          <w:szCs w:val="20"/>
        </w:rPr>
        <w:t>ore 20</w:t>
      </w:r>
      <w:r w:rsidR="0046748B" w:rsidRPr="00C77D75">
        <w:rPr>
          <w:sz w:val="20"/>
          <w:szCs w:val="20"/>
        </w:rPr>
        <w:t xml:space="preserve">) formato da Antonio Todisco alla chitarra, Damiano De Matteis al contrabbasso e Luca D’Arco alla batteria; </w:t>
      </w:r>
      <w:r w:rsidR="0046748B" w:rsidRPr="00C77D75">
        <w:rPr>
          <w:b/>
          <w:sz w:val="20"/>
          <w:szCs w:val="20"/>
        </w:rPr>
        <w:t>Fourza Saxophone Quartet</w:t>
      </w:r>
      <w:r w:rsidR="0046748B" w:rsidRPr="00C77D75">
        <w:rPr>
          <w:sz w:val="20"/>
          <w:szCs w:val="20"/>
        </w:rPr>
        <w:t xml:space="preserve"> (</w:t>
      </w:r>
      <w:r w:rsidR="0046748B" w:rsidRPr="00C77D75">
        <w:rPr>
          <w:b/>
          <w:sz w:val="20"/>
          <w:szCs w:val="20"/>
        </w:rPr>
        <w:t>ore 21</w:t>
      </w:r>
      <w:r w:rsidR="0046748B" w:rsidRPr="00C77D75">
        <w:rPr>
          <w:sz w:val="20"/>
          <w:szCs w:val="20"/>
        </w:rPr>
        <w:t>), formato dai quattro sassofonisti Jinny Whittaker, Brian Magna, Rachel Clavenger e Chris Hankins</w:t>
      </w:r>
      <w:r w:rsidR="00BA7755" w:rsidRPr="00C77D75">
        <w:rPr>
          <w:sz w:val="20"/>
          <w:szCs w:val="20"/>
        </w:rPr>
        <w:t xml:space="preserve">; </w:t>
      </w:r>
      <w:r w:rsidR="00BA7755" w:rsidRPr="00C77D75">
        <w:rPr>
          <w:b/>
          <w:sz w:val="20"/>
          <w:szCs w:val="20"/>
        </w:rPr>
        <w:t>Renacer</w:t>
      </w:r>
      <w:r w:rsidR="00BA7755" w:rsidRPr="00C77D75">
        <w:rPr>
          <w:sz w:val="20"/>
          <w:szCs w:val="20"/>
        </w:rPr>
        <w:t xml:space="preserve"> (</w:t>
      </w:r>
      <w:r w:rsidR="00BA7755" w:rsidRPr="00C77D75">
        <w:rPr>
          <w:b/>
          <w:sz w:val="20"/>
          <w:szCs w:val="20"/>
        </w:rPr>
        <w:t>ore 22</w:t>
      </w:r>
      <w:r w:rsidR="00BA7755" w:rsidRPr="00C77D75">
        <w:rPr>
          <w:sz w:val="20"/>
          <w:szCs w:val="20"/>
        </w:rPr>
        <w:t>) ovver Sorah Rionda chitarra e voce e Rita Brancato alle percussioni; e infine Onyx Jazz Quintet (</w:t>
      </w:r>
      <w:r w:rsidR="00BA7755" w:rsidRPr="00C77D75">
        <w:rPr>
          <w:b/>
          <w:sz w:val="20"/>
          <w:szCs w:val="20"/>
        </w:rPr>
        <w:t>ore 23</w:t>
      </w:r>
      <w:r w:rsidR="00BA7755" w:rsidRPr="00C77D75">
        <w:rPr>
          <w:sz w:val="20"/>
          <w:szCs w:val="20"/>
        </w:rPr>
        <w:t xml:space="preserve">) </w:t>
      </w:r>
      <w:r w:rsidR="003E59AA" w:rsidRPr="00C77D75">
        <w:rPr>
          <w:sz w:val="20"/>
          <w:szCs w:val="20"/>
        </w:rPr>
        <w:t>formato dalla voce di Rossella Palagano e di Morena Farina, Kevin Greco alla chitarra, Simone Tritto al basso e Antonio Marmora alla batteria.</w:t>
      </w:r>
      <w:r w:rsidR="00D75682" w:rsidRPr="00C77D75">
        <w:rPr>
          <w:sz w:val="20"/>
          <w:szCs w:val="20"/>
        </w:rPr>
        <w:t xml:space="preserve"> Seguirà una jam session live tra gli artisti delle varie formazioni. </w:t>
      </w:r>
    </w:p>
    <w:p w:rsidR="00C77D75" w:rsidRDefault="00C77D75" w:rsidP="005D05D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77D75">
        <w:rPr>
          <w:b/>
          <w:sz w:val="20"/>
          <w:szCs w:val="20"/>
        </w:rPr>
        <w:t>S</w:t>
      </w:r>
      <w:r w:rsidR="00731655" w:rsidRPr="00C77D75">
        <w:rPr>
          <w:b/>
          <w:sz w:val="20"/>
          <w:szCs w:val="20"/>
        </w:rPr>
        <w:t>abato 29 giugno</w:t>
      </w:r>
      <w:r w:rsidR="00731655" w:rsidRPr="00C77D75">
        <w:rPr>
          <w:sz w:val="20"/>
          <w:szCs w:val="20"/>
        </w:rPr>
        <w:t xml:space="preserve"> con il </w:t>
      </w:r>
      <w:r w:rsidR="00731655" w:rsidRPr="00C77D75">
        <w:rPr>
          <w:b/>
          <w:sz w:val="20"/>
          <w:szCs w:val="20"/>
        </w:rPr>
        <w:t xml:space="preserve">Mimmo Langella Trio </w:t>
      </w:r>
      <w:r w:rsidR="00731655" w:rsidRPr="00C77D75">
        <w:rPr>
          <w:sz w:val="20"/>
          <w:szCs w:val="20"/>
        </w:rPr>
        <w:t>(</w:t>
      </w:r>
      <w:r w:rsidR="00731655" w:rsidRPr="00C77D75">
        <w:rPr>
          <w:b/>
          <w:sz w:val="20"/>
          <w:szCs w:val="20"/>
        </w:rPr>
        <w:t>ore 19</w:t>
      </w:r>
      <w:r w:rsidR="00731655" w:rsidRPr="00C77D75">
        <w:rPr>
          <w:sz w:val="20"/>
          <w:szCs w:val="20"/>
        </w:rPr>
        <w:t xml:space="preserve">), ovvero Mimmo Langella alla chitarra, Vittorio Pepe al basso e Pasquale De Paola alla batteria; </w:t>
      </w:r>
      <w:r w:rsidR="00D75682" w:rsidRPr="00C77D75">
        <w:rPr>
          <w:sz w:val="20"/>
          <w:szCs w:val="20"/>
        </w:rPr>
        <w:t xml:space="preserve">dopo toccherà a </w:t>
      </w:r>
      <w:r w:rsidR="00D75682" w:rsidRPr="00C77D75">
        <w:rPr>
          <w:b/>
          <w:sz w:val="20"/>
          <w:szCs w:val="20"/>
        </w:rPr>
        <w:t xml:space="preserve">Le Valentine </w:t>
      </w:r>
      <w:r w:rsidR="00D75682" w:rsidRPr="00C77D75">
        <w:rPr>
          <w:sz w:val="20"/>
          <w:szCs w:val="20"/>
        </w:rPr>
        <w:t>(</w:t>
      </w:r>
      <w:r w:rsidR="00D75682" w:rsidRPr="00C77D75">
        <w:rPr>
          <w:b/>
          <w:sz w:val="20"/>
          <w:szCs w:val="20"/>
        </w:rPr>
        <w:t>ore 20</w:t>
      </w:r>
      <w:r w:rsidR="00D75682" w:rsidRPr="00C77D75">
        <w:rPr>
          <w:sz w:val="20"/>
          <w:szCs w:val="20"/>
        </w:rPr>
        <w:t xml:space="preserve">) e cioè Valentina Cesarini alla fisarmonica e Valentina Rossi voce; alle 21 saliranno sul palco i </w:t>
      </w:r>
      <w:r w:rsidR="00D75682" w:rsidRPr="00C77D75">
        <w:rPr>
          <w:b/>
          <w:sz w:val="20"/>
          <w:szCs w:val="20"/>
        </w:rPr>
        <w:t>Maloo</w:t>
      </w:r>
      <w:r w:rsidR="00D75682" w:rsidRPr="00C77D75">
        <w:rPr>
          <w:sz w:val="20"/>
          <w:szCs w:val="20"/>
        </w:rPr>
        <w:t>: Carlo Bolognini al basso, Valeriano Ulissi alla chitarra, Giovanni Zannini alla batteria e Fe</w:t>
      </w:r>
      <w:r>
        <w:rPr>
          <w:sz w:val="20"/>
          <w:szCs w:val="20"/>
        </w:rPr>
        <w:t>derico Zannini alle percussioni.</w:t>
      </w:r>
      <w:r w:rsidR="00D75682" w:rsidRPr="00C77D75">
        <w:rPr>
          <w:sz w:val="20"/>
          <w:szCs w:val="20"/>
        </w:rPr>
        <w:t xml:space="preserve"> </w:t>
      </w:r>
      <w:r w:rsidRPr="00C77D75">
        <w:rPr>
          <w:b/>
          <w:sz w:val="20"/>
          <w:szCs w:val="20"/>
        </w:rPr>
        <w:t>Or</w:t>
      </w:r>
      <w:r w:rsidR="00D75682" w:rsidRPr="00C77D75">
        <w:rPr>
          <w:b/>
          <w:sz w:val="20"/>
          <w:szCs w:val="20"/>
        </w:rPr>
        <w:t>e 22</w:t>
      </w:r>
      <w:r w:rsidR="00D75682" w:rsidRPr="00C77D75">
        <w:rPr>
          <w:sz w:val="20"/>
          <w:szCs w:val="20"/>
        </w:rPr>
        <w:t xml:space="preserve"> spazio al </w:t>
      </w:r>
      <w:r w:rsidR="00D75682" w:rsidRPr="00C77D75">
        <w:rPr>
          <w:b/>
          <w:sz w:val="20"/>
          <w:szCs w:val="20"/>
        </w:rPr>
        <w:t xml:space="preserve">Loccisano Trio </w:t>
      </w:r>
      <w:r w:rsidR="00D75682" w:rsidRPr="00C77D75">
        <w:rPr>
          <w:sz w:val="20"/>
          <w:szCs w:val="20"/>
        </w:rPr>
        <w:t>e cioè: Francesco Loccisano alla chitarra battente, Nicola Scagliozzi al contrabbasso e Tonino Palamara alla batteria; infine (</w:t>
      </w:r>
      <w:r w:rsidR="00D75682" w:rsidRPr="00C77D75">
        <w:rPr>
          <w:b/>
          <w:sz w:val="20"/>
          <w:szCs w:val="20"/>
        </w:rPr>
        <w:t>ore 23</w:t>
      </w:r>
      <w:r w:rsidR="00D75682" w:rsidRPr="00C77D75">
        <w:rPr>
          <w:sz w:val="20"/>
          <w:szCs w:val="20"/>
        </w:rPr>
        <w:t xml:space="preserve">) </w:t>
      </w:r>
      <w:r w:rsidR="009B58CE" w:rsidRPr="00C77D75">
        <w:rPr>
          <w:sz w:val="20"/>
          <w:szCs w:val="20"/>
        </w:rPr>
        <w:t xml:space="preserve">gli </w:t>
      </w:r>
      <w:r w:rsidR="009B58CE" w:rsidRPr="00C77D75">
        <w:rPr>
          <w:b/>
          <w:sz w:val="20"/>
          <w:szCs w:val="20"/>
        </w:rPr>
        <w:t>Shamantic</w:t>
      </w:r>
      <w:r w:rsidR="009B58CE" w:rsidRPr="00C77D75">
        <w:rPr>
          <w:sz w:val="20"/>
          <w:szCs w:val="20"/>
        </w:rPr>
        <w:t>: Alessio Guzzon alla tromba, Giovanni Salaris alla chitarra, Umberto Nocera al basso e Daniele Di Ruocco alla batteria. Seguirà una jam session live tra gli artisti delle varie formazioni.</w:t>
      </w:r>
    </w:p>
    <w:p w:rsidR="005D05D0" w:rsidRPr="00C77D75" w:rsidRDefault="00C77D75" w:rsidP="005D05D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C77D75">
        <w:rPr>
          <w:b/>
          <w:sz w:val="20"/>
          <w:szCs w:val="20"/>
        </w:rPr>
        <w:t>D</w:t>
      </w:r>
      <w:r w:rsidR="009B58CE" w:rsidRPr="00C77D75">
        <w:rPr>
          <w:b/>
          <w:sz w:val="20"/>
          <w:szCs w:val="20"/>
        </w:rPr>
        <w:t>omenica 30 giugno</w:t>
      </w:r>
      <w:r w:rsidR="009B58CE" w:rsidRPr="00C77D75">
        <w:rPr>
          <w:sz w:val="20"/>
          <w:szCs w:val="20"/>
        </w:rPr>
        <w:t xml:space="preserve"> (</w:t>
      </w:r>
      <w:r w:rsidR="009B58CE" w:rsidRPr="00C77D75">
        <w:rPr>
          <w:b/>
          <w:sz w:val="20"/>
          <w:szCs w:val="20"/>
        </w:rPr>
        <w:t>ore 19</w:t>
      </w:r>
      <w:r w:rsidR="009B58CE" w:rsidRPr="00C77D75">
        <w:rPr>
          <w:sz w:val="20"/>
          <w:szCs w:val="20"/>
        </w:rPr>
        <w:t>) con Stefania Pater</w:t>
      </w:r>
      <w:r>
        <w:rPr>
          <w:sz w:val="20"/>
          <w:szCs w:val="20"/>
        </w:rPr>
        <w:t>niani &amp; Friends e La Fiaba Jazz</w:t>
      </w:r>
      <w:r w:rsidRPr="00C77D75">
        <w:rPr>
          <w:b/>
          <w:sz w:val="20"/>
          <w:szCs w:val="20"/>
        </w:rPr>
        <w:t>. Or</w:t>
      </w:r>
      <w:r w:rsidR="009B58CE" w:rsidRPr="00C77D75">
        <w:rPr>
          <w:b/>
          <w:sz w:val="20"/>
          <w:szCs w:val="20"/>
        </w:rPr>
        <w:t>e 20</w:t>
      </w:r>
      <w:r w:rsidR="009B58CE" w:rsidRPr="00C77D75">
        <w:rPr>
          <w:sz w:val="20"/>
          <w:szCs w:val="20"/>
        </w:rPr>
        <w:t xml:space="preserve"> tornano i </w:t>
      </w:r>
      <w:r w:rsidR="009B58CE" w:rsidRPr="00C77D75">
        <w:rPr>
          <w:b/>
          <w:sz w:val="20"/>
          <w:szCs w:val="20"/>
        </w:rPr>
        <w:t>Fourza Saxophone Quartet</w:t>
      </w:r>
      <w:r w:rsidR="009B58CE" w:rsidRPr="00C77D75">
        <w:rPr>
          <w:sz w:val="20"/>
          <w:szCs w:val="20"/>
        </w:rPr>
        <w:t>, formato dai quattro sassofonisti Jinny Whittaker, Brian Magna, Rachel Clavenger e</w:t>
      </w:r>
      <w:r>
        <w:rPr>
          <w:sz w:val="20"/>
          <w:szCs w:val="20"/>
        </w:rPr>
        <w:t xml:space="preserve"> Chris Hankins.</w:t>
      </w:r>
      <w:r w:rsidR="009B58CE" w:rsidRPr="00C77D75">
        <w:rPr>
          <w:sz w:val="20"/>
          <w:szCs w:val="20"/>
        </w:rPr>
        <w:t xml:space="preserve"> </w:t>
      </w:r>
      <w:r w:rsidRPr="00C77D75">
        <w:rPr>
          <w:b/>
          <w:sz w:val="20"/>
          <w:szCs w:val="20"/>
        </w:rPr>
        <w:t>Or</w:t>
      </w:r>
      <w:r w:rsidR="009B58CE" w:rsidRPr="00C77D75">
        <w:rPr>
          <w:b/>
          <w:sz w:val="20"/>
          <w:szCs w:val="20"/>
        </w:rPr>
        <w:t>e 21</w:t>
      </w:r>
      <w:r w:rsidR="009B58CE" w:rsidRPr="00C77D75">
        <w:rPr>
          <w:sz w:val="20"/>
          <w:szCs w:val="20"/>
        </w:rPr>
        <w:t xml:space="preserve"> suoneranno i </w:t>
      </w:r>
      <w:r w:rsidR="009B58CE" w:rsidRPr="00C77D75">
        <w:rPr>
          <w:b/>
          <w:sz w:val="20"/>
          <w:szCs w:val="20"/>
        </w:rPr>
        <w:t>Mev</w:t>
      </w:r>
      <w:r w:rsidR="009B58CE" w:rsidRPr="00C77D75">
        <w:rPr>
          <w:sz w:val="20"/>
          <w:szCs w:val="20"/>
        </w:rPr>
        <w:t xml:space="preserve"> con special guest Erasmo Petringa: Michele Zannini alla chitarra, Emidio Petringa alla batteria, Valerio Mola al contrabbasso ed Erasmo Petringa al contrabbasso</w:t>
      </w:r>
      <w:r>
        <w:rPr>
          <w:sz w:val="20"/>
          <w:szCs w:val="20"/>
        </w:rPr>
        <w:t>.</w:t>
      </w:r>
      <w:r w:rsidRPr="00C77D75">
        <w:rPr>
          <w:sz w:val="20"/>
          <w:szCs w:val="20"/>
        </w:rPr>
        <w:t xml:space="preserve"> </w:t>
      </w:r>
      <w:r w:rsidRPr="00C77D75">
        <w:rPr>
          <w:b/>
          <w:sz w:val="20"/>
          <w:szCs w:val="20"/>
        </w:rPr>
        <w:t xml:space="preserve">Ore </w:t>
      </w:r>
      <w:r w:rsidR="009B58CE" w:rsidRPr="00C77D75">
        <w:rPr>
          <w:b/>
          <w:sz w:val="20"/>
          <w:szCs w:val="20"/>
        </w:rPr>
        <w:t>22</w:t>
      </w:r>
      <w:r>
        <w:rPr>
          <w:sz w:val="20"/>
          <w:szCs w:val="20"/>
        </w:rPr>
        <w:t>:</w:t>
      </w:r>
      <w:r w:rsidR="009B58CE" w:rsidRPr="00C77D75">
        <w:rPr>
          <w:sz w:val="20"/>
          <w:szCs w:val="20"/>
        </w:rPr>
        <w:t xml:space="preserve"> sarà la volta del </w:t>
      </w:r>
      <w:r w:rsidR="009B58CE" w:rsidRPr="00C77D75">
        <w:rPr>
          <w:b/>
          <w:sz w:val="20"/>
          <w:szCs w:val="20"/>
        </w:rPr>
        <w:t>Cercle Magicque Trio</w:t>
      </w:r>
      <w:r w:rsidR="009B58CE" w:rsidRPr="00C77D75">
        <w:rPr>
          <w:sz w:val="20"/>
          <w:szCs w:val="20"/>
        </w:rPr>
        <w:t xml:space="preserve">, ovvero Nando Di Modugno alla chitarra, Viz Maurogiovanni al basso e Gianlivio Liberti alla batteria; chiuderanno la terza e ultima serata le </w:t>
      </w:r>
      <w:r w:rsidR="009B58CE" w:rsidRPr="00C77D75">
        <w:rPr>
          <w:b/>
          <w:sz w:val="20"/>
          <w:szCs w:val="20"/>
        </w:rPr>
        <w:t>Renacer</w:t>
      </w:r>
      <w:r w:rsidR="009B58CE" w:rsidRPr="00C77D75">
        <w:rPr>
          <w:sz w:val="20"/>
          <w:szCs w:val="20"/>
        </w:rPr>
        <w:t xml:space="preserve"> (</w:t>
      </w:r>
      <w:r w:rsidR="009B58CE" w:rsidRPr="00C77D75">
        <w:rPr>
          <w:b/>
          <w:sz w:val="20"/>
          <w:szCs w:val="20"/>
        </w:rPr>
        <w:t>ore 23</w:t>
      </w:r>
      <w:r w:rsidR="009B58CE" w:rsidRPr="00C77D75">
        <w:rPr>
          <w:sz w:val="20"/>
          <w:szCs w:val="20"/>
        </w:rPr>
        <w:t>) ovver Sorah Rionda chitarra e voce e Rita Brancato alle percussioni. Seguirà una jam session live tra gli artisti delle varie formazioni.</w:t>
      </w:r>
      <w:r w:rsidR="005F3CBC" w:rsidRPr="00C77D75">
        <w:rPr>
          <w:sz w:val="18"/>
          <w:szCs w:val="18"/>
        </w:rPr>
        <w:t xml:space="preserve"> </w:t>
      </w:r>
    </w:p>
    <w:sectPr w:rsidR="005D05D0" w:rsidRPr="00C77D75" w:rsidSect="005C1F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59" w:rsidRDefault="00367059" w:rsidP="005D05D0">
      <w:r>
        <w:separator/>
      </w:r>
    </w:p>
  </w:endnote>
  <w:endnote w:type="continuationSeparator" w:id="0">
    <w:p w:rsidR="00367059" w:rsidRDefault="00367059" w:rsidP="005D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59" w:rsidRDefault="00367059" w:rsidP="005D05D0">
      <w:r>
        <w:separator/>
      </w:r>
    </w:p>
  </w:footnote>
  <w:footnote w:type="continuationSeparator" w:id="0">
    <w:p w:rsidR="00367059" w:rsidRDefault="00367059" w:rsidP="005D0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F5482"/>
    <w:multiLevelType w:val="hybridMultilevel"/>
    <w:tmpl w:val="8BD62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900"/>
    <w:rsid w:val="00042CEA"/>
    <w:rsid w:val="000C4163"/>
    <w:rsid w:val="001456C8"/>
    <w:rsid w:val="001469E4"/>
    <w:rsid w:val="001F0DC2"/>
    <w:rsid w:val="00227A29"/>
    <w:rsid w:val="00240A6F"/>
    <w:rsid w:val="003068F1"/>
    <w:rsid w:val="0034679E"/>
    <w:rsid w:val="00352249"/>
    <w:rsid w:val="003600E9"/>
    <w:rsid w:val="00367059"/>
    <w:rsid w:val="003867B2"/>
    <w:rsid w:val="003D4AAF"/>
    <w:rsid w:val="003E59AA"/>
    <w:rsid w:val="003E65E5"/>
    <w:rsid w:val="0046748B"/>
    <w:rsid w:val="004E27CF"/>
    <w:rsid w:val="005C1F4B"/>
    <w:rsid w:val="005D05D0"/>
    <w:rsid w:val="005D0EB2"/>
    <w:rsid w:val="005F3CBC"/>
    <w:rsid w:val="005F415D"/>
    <w:rsid w:val="00646FA0"/>
    <w:rsid w:val="006A7993"/>
    <w:rsid w:val="006B6E2F"/>
    <w:rsid w:val="00731655"/>
    <w:rsid w:val="00746D94"/>
    <w:rsid w:val="007F781A"/>
    <w:rsid w:val="00832A0F"/>
    <w:rsid w:val="00867C12"/>
    <w:rsid w:val="009B58CE"/>
    <w:rsid w:val="009B6200"/>
    <w:rsid w:val="00A01900"/>
    <w:rsid w:val="00A67415"/>
    <w:rsid w:val="00A863FA"/>
    <w:rsid w:val="00AE0D82"/>
    <w:rsid w:val="00B80046"/>
    <w:rsid w:val="00BA7755"/>
    <w:rsid w:val="00BB7432"/>
    <w:rsid w:val="00BD6D50"/>
    <w:rsid w:val="00C568C7"/>
    <w:rsid w:val="00C65CB2"/>
    <w:rsid w:val="00C73F2A"/>
    <w:rsid w:val="00C77D75"/>
    <w:rsid w:val="00CD1C85"/>
    <w:rsid w:val="00CF0718"/>
    <w:rsid w:val="00CF125E"/>
    <w:rsid w:val="00D65331"/>
    <w:rsid w:val="00D75682"/>
    <w:rsid w:val="00DF2D1D"/>
    <w:rsid w:val="00E62850"/>
    <w:rsid w:val="00E63938"/>
    <w:rsid w:val="00EB4559"/>
    <w:rsid w:val="00F22D3C"/>
    <w:rsid w:val="00F47901"/>
    <w:rsid w:val="00F51D74"/>
    <w:rsid w:val="00F93FBC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F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D0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05D0"/>
  </w:style>
  <w:style w:type="paragraph" w:styleId="Pidipagina">
    <w:name w:val="footer"/>
    <w:basedOn w:val="Normale"/>
    <w:link w:val="PidipaginaCarattere"/>
    <w:uiPriority w:val="99"/>
    <w:semiHidden/>
    <w:unhideWhenUsed/>
    <w:rsid w:val="005D0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05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5D0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5D0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7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Pirollo</dc:creator>
  <cp:lastModifiedBy>Principale</cp:lastModifiedBy>
  <cp:revision>8</cp:revision>
  <dcterms:created xsi:type="dcterms:W3CDTF">2019-06-27T07:24:00Z</dcterms:created>
  <dcterms:modified xsi:type="dcterms:W3CDTF">2019-06-28T07:05:00Z</dcterms:modified>
</cp:coreProperties>
</file>