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1324" w14:textId="77777777" w:rsidR="00E36AD6" w:rsidRPr="00C90463" w:rsidRDefault="00E36AD6" w:rsidP="002608AF">
      <w:pPr>
        <w:pStyle w:val="Normale1"/>
        <w:spacing w:line="360" w:lineRule="auto"/>
        <w:rPr>
          <w:rFonts w:eastAsia="Verdana"/>
          <w:color w:val="auto"/>
        </w:rPr>
      </w:pPr>
    </w:p>
    <w:p w14:paraId="13283056" w14:textId="77777777" w:rsidR="00D03FCA" w:rsidRPr="00BE256E" w:rsidRDefault="00BE256E" w:rsidP="00BE256E">
      <w:pPr>
        <w:pStyle w:val="Normale1"/>
        <w:spacing w:line="360" w:lineRule="auto"/>
        <w:jc w:val="center"/>
        <w:rPr>
          <w:rFonts w:eastAsia="Verdana"/>
          <w:b/>
          <w:color w:val="auto"/>
          <w:sz w:val="32"/>
          <w:szCs w:val="32"/>
        </w:rPr>
      </w:pPr>
      <w:r>
        <w:rPr>
          <w:rFonts w:eastAsia="Verdana"/>
          <w:b/>
          <w:color w:val="auto"/>
          <w:sz w:val="32"/>
          <w:szCs w:val="32"/>
        </w:rPr>
        <w:t>Programma film in concorso</w:t>
      </w:r>
    </w:p>
    <w:p w14:paraId="07D30812" w14:textId="77777777" w:rsidR="00D03FCA" w:rsidRPr="001E76D6" w:rsidRDefault="00D03FCA" w:rsidP="002608AF">
      <w:pPr>
        <w:pStyle w:val="Normale1"/>
        <w:spacing w:line="360" w:lineRule="auto"/>
        <w:rPr>
          <w:color w:val="auto"/>
          <w:highlight w:val="yellow"/>
        </w:rPr>
      </w:pPr>
    </w:p>
    <w:p w14:paraId="45E95030" w14:textId="77777777" w:rsidR="00A10867" w:rsidRPr="00907208" w:rsidRDefault="00A10867" w:rsidP="002608AF">
      <w:pPr>
        <w:pStyle w:val="Normale1"/>
        <w:spacing w:line="360" w:lineRule="auto"/>
        <w:rPr>
          <w:color w:val="auto"/>
          <w:sz w:val="24"/>
          <w:szCs w:val="24"/>
        </w:rPr>
      </w:pPr>
      <w:r w:rsidRPr="00907208">
        <w:rPr>
          <w:rFonts w:eastAsia="Verdana"/>
          <w:b/>
          <w:color w:val="auto"/>
          <w:sz w:val="24"/>
          <w:szCs w:val="24"/>
        </w:rPr>
        <w:t>Europa/Mediterraneo</w:t>
      </w:r>
      <w:r w:rsidR="00707F8E" w:rsidRPr="00907208">
        <w:rPr>
          <w:rFonts w:eastAsia="Verdana"/>
          <w:i/>
          <w:color w:val="auto"/>
          <w:sz w:val="24"/>
          <w:szCs w:val="24"/>
        </w:rPr>
        <w:t xml:space="preserve"> Institut français Napoli</w:t>
      </w:r>
    </w:p>
    <w:p w14:paraId="22B61D60" w14:textId="77777777" w:rsidR="00707F8E" w:rsidRPr="00AB76B3" w:rsidRDefault="00707F8E" w:rsidP="002608AF">
      <w:pPr>
        <w:pStyle w:val="Normale1"/>
        <w:spacing w:line="360" w:lineRule="auto"/>
        <w:rPr>
          <w:color w:val="auto"/>
        </w:rPr>
      </w:pPr>
      <w:r w:rsidRPr="00AB76B3">
        <w:rPr>
          <w:rFonts w:eastAsia="Verdana"/>
          <w:i/>
          <w:color w:val="auto"/>
        </w:rPr>
        <w:t>Lunedì 2</w:t>
      </w:r>
      <w:r w:rsidR="00AB76B3" w:rsidRPr="00AB76B3">
        <w:rPr>
          <w:rFonts w:eastAsia="Verdana"/>
          <w:i/>
          <w:color w:val="auto"/>
        </w:rPr>
        <w:t>3</w:t>
      </w:r>
      <w:r w:rsidRPr="00AB76B3">
        <w:rPr>
          <w:rFonts w:eastAsia="Verdana"/>
          <w:i/>
          <w:color w:val="auto"/>
        </w:rPr>
        <w:t xml:space="preserve"> h 1</w:t>
      </w:r>
      <w:r w:rsidR="00AB76B3" w:rsidRPr="00AB76B3">
        <w:rPr>
          <w:rFonts w:eastAsia="Verdana"/>
          <w:i/>
          <w:color w:val="auto"/>
        </w:rPr>
        <w:t>7</w:t>
      </w:r>
      <w:r w:rsidRPr="00AB76B3">
        <w:rPr>
          <w:rFonts w:eastAsia="Verdana"/>
          <w:i/>
          <w:color w:val="auto"/>
        </w:rPr>
        <w:t>:</w:t>
      </w:r>
      <w:r w:rsidR="00AB76B3" w:rsidRPr="00AB76B3">
        <w:rPr>
          <w:rFonts w:eastAsia="Verdana"/>
          <w:i/>
          <w:color w:val="auto"/>
        </w:rPr>
        <w:t>3</w:t>
      </w:r>
      <w:r w:rsidRPr="00AB76B3">
        <w:rPr>
          <w:rFonts w:eastAsia="Verdana"/>
          <w:i/>
          <w:color w:val="auto"/>
        </w:rPr>
        <w:t xml:space="preserve">0 </w:t>
      </w:r>
      <w:bookmarkStart w:id="0" w:name="_Hlk19279398"/>
      <w:r w:rsidR="00AB76B3" w:rsidRPr="00AB76B3">
        <w:rPr>
          <w:rFonts w:eastAsia="Verdana"/>
          <w:b/>
          <w:color w:val="auto"/>
        </w:rPr>
        <w:t>Aleksi</w:t>
      </w:r>
      <w:r w:rsidR="00AB76B3" w:rsidRPr="00AB76B3">
        <w:rPr>
          <w:rFonts w:eastAsia="Verdana"/>
          <w:bCs/>
          <w:color w:val="auto"/>
        </w:rPr>
        <w:t xml:space="preserve"> </w:t>
      </w:r>
      <w:r w:rsidR="00AB76B3" w:rsidRPr="00AB76B3">
        <w:rPr>
          <w:rFonts w:eastAsia="Verdana"/>
          <w:b/>
          <w:color w:val="auto"/>
        </w:rPr>
        <w:t>[Aleksi]</w:t>
      </w:r>
      <w:r w:rsidR="00AB76B3" w:rsidRPr="00AB76B3">
        <w:rPr>
          <w:rFonts w:eastAsia="Verdana"/>
          <w:bCs/>
          <w:color w:val="auto"/>
        </w:rPr>
        <w:t xml:space="preserve"> di Barbara Vekaric (</w:t>
      </w:r>
      <w:r w:rsidR="00831063">
        <w:rPr>
          <w:rFonts w:eastAsia="Verdana"/>
          <w:bCs/>
          <w:color w:val="auto"/>
        </w:rPr>
        <w:t>Hrv</w:t>
      </w:r>
      <w:r w:rsidR="00AB76B3" w:rsidRPr="00AB76B3">
        <w:rPr>
          <w:rFonts w:eastAsia="Verdana"/>
          <w:bCs/>
          <w:color w:val="auto"/>
        </w:rPr>
        <w:t>, 2018, 90’)</w:t>
      </w:r>
      <w:r w:rsidR="00953225" w:rsidRPr="00AB76B3">
        <w:rPr>
          <w:rStyle w:val="det"/>
        </w:rPr>
        <w:t xml:space="preserve"> </w:t>
      </w:r>
      <w:r w:rsidR="00E36AD6">
        <w:rPr>
          <w:rFonts w:eastAsia="Verdana"/>
          <w:i/>
          <w:color w:val="auto"/>
        </w:rPr>
        <w:t>v.o. sott.ita.</w:t>
      </w:r>
      <w:r w:rsidR="00AB76B3" w:rsidRPr="00AB76B3">
        <w:rPr>
          <w:rFonts w:eastAsia="Verdana"/>
          <w:b/>
          <w:i/>
          <w:color w:val="auto"/>
        </w:rPr>
        <w:t xml:space="preserve"> Anteprima</w:t>
      </w:r>
      <w:bookmarkEnd w:id="0"/>
      <w:r w:rsidR="00B843DE">
        <w:rPr>
          <w:rFonts w:eastAsia="Verdana"/>
          <w:b/>
          <w:i/>
          <w:color w:val="auto"/>
        </w:rPr>
        <w:t xml:space="preserve"> </w:t>
      </w:r>
      <w:r w:rsidR="00AE46E6">
        <w:rPr>
          <w:rFonts w:eastAsia="Verdana"/>
          <w:b/>
          <w:i/>
          <w:color w:val="auto"/>
        </w:rPr>
        <w:t>italiana</w:t>
      </w:r>
    </w:p>
    <w:p w14:paraId="3F91C0D8" w14:textId="77777777" w:rsidR="00B17EEC" w:rsidRDefault="00707F8E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AB76B3">
        <w:rPr>
          <w:rFonts w:eastAsia="Verdana"/>
          <w:i/>
          <w:color w:val="auto"/>
        </w:rPr>
        <w:t>Martedì 2</w:t>
      </w:r>
      <w:r w:rsidR="00AB76B3" w:rsidRPr="00AB76B3">
        <w:rPr>
          <w:rFonts w:eastAsia="Verdana"/>
          <w:i/>
          <w:color w:val="auto"/>
        </w:rPr>
        <w:t>4</w:t>
      </w:r>
      <w:r w:rsidRPr="00AB76B3">
        <w:rPr>
          <w:rFonts w:eastAsia="Verdana"/>
          <w:i/>
          <w:color w:val="auto"/>
        </w:rPr>
        <w:t xml:space="preserve"> h 1</w:t>
      </w:r>
      <w:r w:rsidR="00AB76B3" w:rsidRPr="00AB76B3">
        <w:rPr>
          <w:rFonts w:eastAsia="Verdana"/>
          <w:i/>
          <w:color w:val="auto"/>
        </w:rPr>
        <w:t>7</w:t>
      </w:r>
      <w:r w:rsidRPr="00AB76B3">
        <w:rPr>
          <w:rFonts w:eastAsia="Verdana"/>
          <w:i/>
          <w:color w:val="auto"/>
        </w:rPr>
        <w:t>:</w:t>
      </w:r>
      <w:r w:rsidR="00AB76B3" w:rsidRPr="00AB76B3">
        <w:rPr>
          <w:rFonts w:eastAsia="Verdana"/>
          <w:i/>
          <w:color w:val="auto"/>
        </w:rPr>
        <w:t>3</w:t>
      </w:r>
      <w:r w:rsidRPr="00AB76B3">
        <w:rPr>
          <w:rFonts w:eastAsia="Verdana"/>
          <w:i/>
          <w:color w:val="auto"/>
        </w:rPr>
        <w:t>0</w:t>
      </w:r>
      <w:r w:rsidRPr="00AB76B3">
        <w:rPr>
          <w:rFonts w:eastAsia="Verdana"/>
          <w:color w:val="auto"/>
        </w:rPr>
        <w:t xml:space="preserve"> </w:t>
      </w:r>
      <w:r w:rsidR="00AB76B3" w:rsidRPr="00AB76B3">
        <w:rPr>
          <w:rFonts w:eastAsia="Verdana"/>
          <w:b/>
          <w:color w:val="auto"/>
        </w:rPr>
        <w:t>A Clear Felling [Kahlschlag]</w:t>
      </w:r>
      <w:r w:rsidR="00AB76B3" w:rsidRPr="00AB76B3">
        <w:rPr>
          <w:rFonts w:eastAsia="Verdana"/>
          <w:bCs/>
          <w:color w:val="auto"/>
        </w:rPr>
        <w:t xml:space="preserve"> di Max Glescinski (</w:t>
      </w:r>
      <w:r w:rsidR="00831063">
        <w:rPr>
          <w:rFonts w:eastAsia="Verdana"/>
          <w:bCs/>
          <w:color w:val="auto"/>
        </w:rPr>
        <w:t>Deu</w:t>
      </w:r>
      <w:r w:rsidR="00AB76B3" w:rsidRPr="00AB76B3">
        <w:rPr>
          <w:rFonts w:eastAsia="Verdana"/>
          <w:bCs/>
          <w:color w:val="auto"/>
        </w:rPr>
        <w:t>, 2018, 98’)</w:t>
      </w:r>
      <w:r w:rsidR="00AB76B3" w:rsidRPr="00AB76B3">
        <w:rPr>
          <w:rFonts w:eastAsia="Verdana"/>
          <w:i/>
          <w:color w:val="auto"/>
        </w:rPr>
        <w:t xml:space="preserve"> </w:t>
      </w:r>
      <w:r w:rsidR="00E36AD6">
        <w:rPr>
          <w:rFonts w:eastAsia="Verdana"/>
          <w:i/>
          <w:color w:val="auto"/>
        </w:rPr>
        <w:t>v.o. sott.ita.</w:t>
      </w:r>
    </w:p>
    <w:p w14:paraId="559FF78F" w14:textId="77777777" w:rsidR="00707F8E" w:rsidRPr="00AB76B3" w:rsidRDefault="00AB76B3" w:rsidP="002608AF">
      <w:pPr>
        <w:pStyle w:val="Normale1"/>
        <w:spacing w:line="360" w:lineRule="auto"/>
        <w:ind w:firstLine="708"/>
        <w:rPr>
          <w:color w:val="auto"/>
        </w:rPr>
      </w:pPr>
      <w:r w:rsidRPr="00AB76B3">
        <w:rPr>
          <w:rFonts w:eastAsia="Verdana"/>
          <w:b/>
          <w:i/>
          <w:color w:val="auto"/>
        </w:rPr>
        <w:t>Anteprima</w:t>
      </w:r>
      <w:r w:rsidR="00B843DE">
        <w:rPr>
          <w:rFonts w:eastAsia="Verdana"/>
          <w:b/>
          <w:i/>
          <w:color w:val="auto"/>
        </w:rPr>
        <w:t xml:space="preserve"> </w:t>
      </w:r>
      <w:r w:rsidR="00AE46E6">
        <w:rPr>
          <w:rFonts w:eastAsia="Verdana"/>
          <w:b/>
          <w:i/>
          <w:color w:val="auto"/>
        </w:rPr>
        <w:t>italiana</w:t>
      </w:r>
    </w:p>
    <w:p w14:paraId="74E901A9" w14:textId="77777777" w:rsidR="00B17EEC" w:rsidRDefault="00707F8E" w:rsidP="002608AF">
      <w:pPr>
        <w:pStyle w:val="Normale1"/>
        <w:spacing w:line="360" w:lineRule="auto"/>
        <w:rPr>
          <w:rFonts w:eastAsia="Verdana"/>
          <w:b/>
          <w:i/>
          <w:color w:val="auto"/>
        </w:rPr>
      </w:pPr>
      <w:r w:rsidRPr="00AB76B3">
        <w:rPr>
          <w:rFonts w:eastAsia="Verdana"/>
          <w:i/>
          <w:color w:val="auto"/>
        </w:rPr>
        <w:t>Mercoledì 2</w:t>
      </w:r>
      <w:r w:rsidR="00AB76B3" w:rsidRPr="00AB76B3">
        <w:rPr>
          <w:rFonts w:eastAsia="Verdana"/>
          <w:i/>
          <w:color w:val="auto"/>
        </w:rPr>
        <w:t>5</w:t>
      </w:r>
      <w:r w:rsidRPr="00AB76B3">
        <w:rPr>
          <w:rFonts w:eastAsia="Verdana"/>
          <w:i/>
          <w:color w:val="auto"/>
        </w:rPr>
        <w:t xml:space="preserve"> h 1</w:t>
      </w:r>
      <w:r w:rsidR="00AB76B3">
        <w:rPr>
          <w:rFonts w:eastAsia="Verdana"/>
          <w:i/>
          <w:color w:val="auto"/>
        </w:rPr>
        <w:t>7</w:t>
      </w:r>
      <w:r w:rsidRPr="00AB76B3">
        <w:rPr>
          <w:rFonts w:eastAsia="Verdana"/>
          <w:i/>
          <w:color w:val="auto"/>
        </w:rPr>
        <w:t>:</w:t>
      </w:r>
      <w:r w:rsidR="00AB76B3">
        <w:rPr>
          <w:rFonts w:eastAsia="Verdana"/>
          <w:i/>
          <w:color w:val="auto"/>
        </w:rPr>
        <w:t>3</w:t>
      </w:r>
      <w:r w:rsidRPr="00AB76B3">
        <w:rPr>
          <w:rFonts w:eastAsia="Verdana"/>
          <w:i/>
          <w:color w:val="auto"/>
        </w:rPr>
        <w:t>0</w:t>
      </w:r>
      <w:r w:rsidRPr="00AB76B3">
        <w:rPr>
          <w:rFonts w:eastAsia="Verdana"/>
          <w:color w:val="auto"/>
        </w:rPr>
        <w:t xml:space="preserve"> </w:t>
      </w:r>
      <w:r w:rsidR="00AB76B3" w:rsidRPr="00AB76B3">
        <w:rPr>
          <w:rFonts w:eastAsia="Verdana"/>
          <w:b/>
          <w:color w:val="auto"/>
        </w:rPr>
        <w:t xml:space="preserve">Danimarca [Denmark] </w:t>
      </w:r>
      <w:r w:rsidR="00AB76B3" w:rsidRPr="00AB76B3">
        <w:rPr>
          <w:rFonts w:eastAsia="Verdana"/>
          <w:bCs/>
          <w:color w:val="auto"/>
        </w:rPr>
        <w:t>di Adrian Shergold (</w:t>
      </w:r>
      <w:r w:rsidR="00831063">
        <w:rPr>
          <w:rFonts w:eastAsia="Verdana"/>
          <w:bCs/>
          <w:color w:val="auto"/>
        </w:rPr>
        <w:t>Gbr</w:t>
      </w:r>
      <w:r w:rsidR="00AB76B3" w:rsidRPr="00AB76B3">
        <w:rPr>
          <w:rFonts w:eastAsia="Verdana"/>
          <w:bCs/>
          <w:color w:val="auto"/>
        </w:rPr>
        <w:t>, 2019, 91’)</w:t>
      </w:r>
      <w:r w:rsidR="0091739B">
        <w:rPr>
          <w:rFonts w:eastAsia="Verdana"/>
          <w:bCs/>
          <w:color w:val="auto"/>
        </w:rPr>
        <w:t xml:space="preserve"> </w:t>
      </w:r>
      <w:r w:rsidR="00E36AD6">
        <w:rPr>
          <w:rFonts w:eastAsia="Verdana"/>
          <w:i/>
          <w:color w:val="auto"/>
        </w:rPr>
        <w:t>v.o. sott.ita.</w:t>
      </w:r>
      <w:r w:rsidRPr="00AB76B3">
        <w:rPr>
          <w:rFonts w:eastAsia="Verdana"/>
          <w:b/>
          <w:i/>
          <w:color w:val="auto"/>
        </w:rPr>
        <w:t xml:space="preserve"> </w:t>
      </w:r>
    </w:p>
    <w:p w14:paraId="29F1B2FF" w14:textId="77777777" w:rsidR="00707F8E" w:rsidRPr="00AB76B3" w:rsidRDefault="00B17EEC" w:rsidP="002608AF">
      <w:pPr>
        <w:pStyle w:val="Normale1"/>
        <w:spacing w:line="360" w:lineRule="auto"/>
        <w:ind w:left="708"/>
        <w:rPr>
          <w:color w:val="auto"/>
        </w:rPr>
      </w:pPr>
      <w:r>
        <w:rPr>
          <w:rFonts w:eastAsia="Verdana"/>
          <w:b/>
          <w:i/>
          <w:color w:val="auto"/>
        </w:rPr>
        <w:t>A</w:t>
      </w:r>
      <w:r w:rsidR="00707F8E" w:rsidRPr="00AB76B3">
        <w:rPr>
          <w:rFonts w:eastAsia="Verdana"/>
          <w:b/>
          <w:i/>
          <w:color w:val="auto"/>
        </w:rPr>
        <w:t>nteprima</w:t>
      </w:r>
      <w:r w:rsidR="00B843DE">
        <w:rPr>
          <w:rFonts w:eastAsia="Verdana"/>
          <w:b/>
          <w:i/>
          <w:color w:val="auto"/>
        </w:rPr>
        <w:t xml:space="preserve"> mondiale</w:t>
      </w:r>
    </w:p>
    <w:p w14:paraId="386CAB31" w14:textId="77777777" w:rsidR="00B17EEC" w:rsidRDefault="00707F8E" w:rsidP="002608AF">
      <w:pPr>
        <w:pStyle w:val="Normale1"/>
        <w:spacing w:line="360" w:lineRule="auto"/>
        <w:rPr>
          <w:rFonts w:eastAsia="Verdana"/>
          <w:b/>
          <w:i/>
          <w:color w:val="auto"/>
        </w:rPr>
      </w:pPr>
      <w:r w:rsidRPr="00AB76B3">
        <w:rPr>
          <w:rFonts w:eastAsia="Verdana"/>
          <w:i/>
          <w:iCs/>
          <w:color w:val="auto"/>
        </w:rPr>
        <w:t>Venerdì 2</w:t>
      </w:r>
      <w:r w:rsidR="00AB76B3" w:rsidRPr="00AB76B3">
        <w:rPr>
          <w:rFonts w:eastAsia="Verdana"/>
          <w:i/>
          <w:iCs/>
          <w:color w:val="auto"/>
        </w:rPr>
        <w:t>7</w:t>
      </w:r>
      <w:r w:rsidRPr="00AB76B3">
        <w:rPr>
          <w:rFonts w:eastAsia="Verdana"/>
          <w:i/>
          <w:iCs/>
          <w:color w:val="auto"/>
        </w:rPr>
        <w:t xml:space="preserve"> h 1</w:t>
      </w:r>
      <w:r w:rsidR="00907208">
        <w:rPr>
          <w:rFonts w:eastAsia="Verdana"/>
          <w:i/>
          <w:iCs/>
          <w:color w:val="auto"/>
        </w:rPr>
        <w:t>7</w:t>
      </w:r>
      <w:r w:rsidRPr="00AB76B3">
        <w:rPr>
          <w:rFonts w:eastAsia="Verdana"/>
          <w:i/>
          <w:iCs/>
          <w:color w:val="auto"/>
        </w:rPr>
        <w:t>:</w:t>
      </w:r>
      <w:r w:rsidR="00907208">
        <w:rPr>
          <w:rFonts w:eastAsia="Verdana"/>
          <w:i/>
          <w:iCs/>
          <w:color w:val="auto"/>
        </w:rPr>
        <w:t>3</w:t>
      </w:r>
      <w:r w:rsidRPr="00AB76B3">
        <w:rPr>
          <w:rFonts w:eastAsia="Verdana"/>
          <w:i/>
          <w:iCs/>
          <w:color w:val="auto"/>
        </w:rPr>
        <w:t>0</w:t>
      </w:r>
      <w:r w:rsidRPr="00AB76B3">
        <w:rPr>
          <w:rFonts w:eastAsia="Verdana"/>
          <w:color w:val="auto"/>
        </w:rPr>
        <w:t xml:space="preserve"> </w:t>
      </w:r>
      <w:r w:rsidR="00AB76B3" w:rsidRPr="00AB76B3">
        <w:rPr>
          <w:rFonts w:eastAsia="Verdana"/>
          <w:b/>
          <w:color w:val="auto"/>
        </w:rPr>
        <w:t xml:space="preserve">La guaritrice </w:t>
      </w:r>
      <w:r w:rsidR="0091739B">
        <w:rPr>
          <w:rFonts w:eastAsia="Verdana"/>
          <w:b/>
          <w:color w:val="auto"/>
        </w:rPr>
        <w:t>[</w:t>
      </w:r>
      <w:r w:rsidR="00AB76B3" w:rsidRPr="00AB76B3">
        <w:rPr>
          <w:rFonts w:eastAsia="Verdana"/>
          <w:b/>
          <w:color w:val="auto"/>
        </w:rPr>
        <w:t>The Healer</w:t>
      </w:r>
      <w:r w:rsidR="0091739B">
        <w:rPr>
          <w:rFonts w:eastAsia="Verdana"/>
          <w:b/>
          <w:color w:val="auto"/>
        </w:rPr>
        <w:t>]</w:t>
      </w:r>
      <w:r w:rsidR="00AB76B3" w:rsidRPr="00AB76B3">
        <w:rPr>
          <w:rFonts w:eastAsia="Verdana"/>
          <w:b/>
          <w:color w:val="auto"/>
        </w:rPr>
        <w:t xml:space="preserve"> </w:t>
      </w:r>
      <w:r w:rsidR="00AB76B3" w:rsidRPr="00AB76B3">
        <w:rPr>
          <w:rFonts w:eastAsia="Verdana"/>
          <w:bCs/>
          <w:color w:val="auto"/>
        </w:rPr>
        <w:t>di Mohamed Zineddaine (Mar, 2018, 101’)</w:t>
      </w:r>
      <w:r w:rsidR="00AB76B3" w:rsidRPr="00AB76B3">
        <w:rPr>
          <w:rFonts w:eastAsia="Verdana"/>
          <w:i/>
          <w:color w:val="auto"/>
        </w:rPr>
        <w:t xml:space="preserve"> </w:t>
      </w:r>
      <w:r w:rsidR="00E36AD6">
        <w:rPr>
          <w:rFonts w:eastAsia="Verdana"/>
          <w:i/>
          <w:color w:val="auto"/>
        </w:rPr>
        <w:t>v.o. sott.ita.</w:t>
      </w:r>
      <w:r w:rsidRPr="00AB76B3">
        <w:rPr>
          <w:rFonts w:eastAsia="Verdana"/>
          <w:b/>
          <w:i/>
          <w:color w:val="auto"/>
        </w:rPr>
        <w:t xml:space="preserve"> </w:t>
      </w:r>
    </w:p>
    <w:p w14:paraId="3BF04660" w14:textId="77777777" w:rsidR="00707F8E" w:rsidRPr="00AB76B3" w:rsidRDefault="00707F8E" w:rsidP="002608AF">
      <w:pPr>
        <w:pStyle w:val="Normale1"/>
        <w:spacing w:line="360" w:lineRule="auto"/>
        <w:ind w:firstLine="708"/>
        <w:rPr>
          <w:color w:val="auto"/>
        </w:rPr>
      </w:pPr>
      <w:r w:rsidRPr="00AB76B3">
        <w:rPr>
          <w:rFonts w:eastAsia="Verdana"/>
          <w:b/>
          <w:i/>
          <w:color w:val="auto"/>
        </w:rPr>
        <w:t>Anteprima</w:t>
      </w:r>
      <w:r w:rsidR="00B843DE">
        <w:rPr>
          <w:rFonts w:eastAsia="Verdana"/>
          <w:b/>
          <w:i/>
          <w:color w:val="auto"/>
        </w:rPr>
        <w:t xml:space="preserve"> campana</w:t>
      </w:r>
    </w:p>
    <w:p w14:paraId="0BC8A6F9" w14:textId="77777777" w:rsidR="005C1647" w:rsidRPr="001E76D6" w:rsidRDefault="005C1647" w:rsidP="002608AF">
      <w:pPr>
        <w:pStyle w:val="Normale1"/>
        <w:spacing w:line="360" w:lineRule="auto"/>
        <w:rPr>
          <w:color w:val="auto"/>
          <w:spacing w:val="-4"/>
          <w:highlight w:val="yellow"/>
        </w:rPr>
      </w:pPr>
      <w:r w:rsidRPr="00907208">
        <w:rPr>
          <w:rFonts w:eastAsia="Verdana"/>
          <w:i/>
          <w:iCs/>
          <w:color w:val="auto"/>
          <w:spacing w:val="-4"/>
        </w:rPr>
        <w:t>Sabato 2</w:t>
      </w:r>
      <w:r w:rsidR="00AB76B3" w:rsidRPr="00907208">
        <w:rPr>
          <w:rFonts w:eastAsia="Verdana"/>
          <w:i/>
          <w:iCs/>
          <w:color w:val="auto"/>
          <w:spacing w:val="-4"/>
        </w:rPr>
        <w:t>8</w:t>
      </w:r>
      <w:r w:rsidRPr="00907208">
        <w:rPr>
          <w:rFonts w:eastAsia="Verdana"/>
          <w:i/>
          <w:iCs/>
          <w:color w:val="auto"/>
          <w:spacing w:val="-4"/>
        </w:rPr>
        <w:t xml:space="preserve"> h 1</w:t>
      </w:r>
      <w:r w:rsidR="00907208" w:rsidRPr="00907208">
        <w:rPr>
          <w:rFonts w:eastAsia="Verdana"/>
          <w:i/>
          <w:iCs/>
          <w:color w:val="auto"/>
          <w:spacing w:val="-4"/>
        </w:rPr>
        <w:t>7</w:t>
      </w:r>
      <w:r w:rsidRPr="00907208">
        <w:rPr>
          <w:rFonts w:eastAsia="Verdana"/>
          <w:i/>
          <w:iCs/>
          <w:color w:val="auto"/>
          <w:spacing w:val="-4"/>
        </w:rPr>
        <w:t>:30</w:t>
      </w:r>
      <w:r w:rsidRPr="00907208">
        <w:rPr>
          <w:rFonts w:eastAsia="Verdana"/>
          <w:color w:val="auto"/>
          <w:spacing w:val="-4"/>
        </w:rPr>
        <w:t xml:space="preserve"> </w:t>
      </w:r>
      <w:r w:rsidR="00907208" w:rsidRPr="0091739B">
        <w:rPr>
          <w:rFonts w:eastAsia="Verdana"/>
          <w:b/>
          <w:color w:val="auto"/>
          <w:spacing w:val="-4"/>
        </w:rPr>
        <w:t xml:space="preserve">Mai </w:t>
      </w:r>
      <w:r w:rsidR="00200A42">
        <w:rPr>
          <w:rFonts w:eastAsia="Verdana"/>
          <w:b/>
          <w:color w:val="auto"/>
          <w:spacing w:val="-4"/>
        </w:rPr>
        <w:t>p</w:t>
      </w:r>
      <w:r w:rsidR="00907208" w:rsidRPr="0091739B">
        <w:rPr>
          <w:rFonts w:eastAsia="Verdana"/>
          <w:b/>
          <w:color w:val="auto"/>
          <w:spacing w:val="-4"/>
        </w:rPr>
        <w:t xml:space="preserve">er </w:t>
      </w:r>
      <w:r w:rsidR="00200A42">
        <w:rPr>
          <w:rFonts w:eastAsia="Verdana"/>
          <w:b/>
          <w:color w:val="auto"/>
          <w:spacing w:val="-4"/>
        </w:rPr>
        <w:t>s</w:t>
      </w:r>
      <w:r w:rsidR="00907208" w:rsidRPr="0091739B">
        <w:rPr>
          <w:rFonts w:eastAsia="Verdana"/>
          <w:b/>
          <w:color w:val="auto"/>
          <w:spacing w:val="-4"/>
        </w:rPr>
        <w:t xml:space="preserve">empre </w:t>
      </w:r>
      <w:r w:rsidR="00907208" w:rsidRPr="0091739B">
        <w:rPr>
          <w:rFonts w:eastAsia="Verdana"/>
          <w:bCs/>
          <w:color w:val="auto"/>
          <w:spacing w:val="-4"/>
        </w:rPr>
        <w:t>di Fabio Massa (Ita, 2019, 85’)</w:t>
      </w:r>
      <w:r w:rsidR="0091739B" w:rsidRPr="0091739B">
        <w:rPr>
          <w:rFonts w:eastAsia="Verdana"/>
          <w:bCs/>
          <w:color w:val="auto"/>
          <w:spacing w:val="-4"/>
        </w:rPr>
        <w:t xml:space="preserve"> </w:t>
      </w:r>
      <w:r w:rsidRPr="0091739B">
        <w:rPr>
          <w:rFonts w:eastAsia="Verdana"/>
          <w:b/>
          <w:i/>
          <w:color w:val="auto"/>
          <w:spacing w:val="-4"/>
        </w:rPr>
        <w:t>Anteprima</w:t>
      </w:r>
      <w:r w:rsidR="00B17EEC" w:rsidRPr="00B17EEC">
        <w:rPr>
          <w:rFonts w:eastAsia="Verdana"/>
          <w:b/>
          <w:i/>
          <w:color w:val="auto"/>
        </w:rPr>
        <w:t xml:space="preserve"> </w:t>
      </w:r>
      <w:r w:rsidR="00B17EEC">
        <w:rPr>
          <w:rFonts w:eastAsia="Verdana"/>
          <w:b/>
          <w:i/>
          <w:color w:val="auto"/>
        </w:rPr>
        <w:t>mondiale</w:t>
      </w:r>
    </w:p>
    <w:p w14:paraId="2BBA469F" w14:textId="77777777" w:rsidR="00A10867" w:rsidRDefault="00A10867" w:rsidP="002608AF">
      <w:pPr>
        <w:pStyle w:val="Normale1"/>
        <w:spacing w:line="360" w:lineRule="auto"/>
        <w:rPr>
          <w:color w:val="auto"/>
          <w:highlight w:val="yellow"/>
        </w:rPr>
      </w:pPr>
    </w:p>
    <w:p w14:paraId="24340307" w14:textId="77777777" w:rsidR="00A10867" w:rsidRPr="003448ED" w:rsidRDefault="00D03FCA" w:rsidP="002608AF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  <w:r>
        <w:rPr>
          <w:rFonts w:eastAsia="Verdana"/>
          <w:b/>
          <w:color w:val="auto"/>
          <w:sz w:val="24"/>
          <w:szCs w:val="24"/>
        </w:rPr>
        <w:t>S</w:t>
      </w:r>
      <w:r w:rsidR="00A10867" w:rsidRPr="003448ED">
        <w:rPr>
          <w:rFonts w:eastAsia="Verdana"/>
          <w:b/>
          <w:color w:val="auto"/>
          <w:sz w:val="24"/>
          <w:szCs w:val="24"/>
        </w:rPr>
        <w:t>chermoNapoli Doc</w:t>
      </w:r>
      <w:r w:rsidR="00090913" w:rsidRPr="003448ED">
        <w:rPr>
          <w:rFonts w:eastAsia="Verdana"/>
          <w:b/>
          <w:color w:val="auto"/>
          <w:sz w:val="24"/>
          <w:szCs w:val="24"/>
        </w:rPr>
        <w:t xml:space="preserve"> </w:t>
      </w:r>
      <w:r w:rsidR="00090913" w:rsidRPr="003448ED">
        <w:rPr>
          <w:rFonts w:eastAsia="Verdana"/>
          <w:i/>
          <w:color w:val="auto"/>
          <w:sz w:val="24"/>
          <w:szCs w:val="24"/>
        </w:rPr>
        <w:t>Delle Palme</w:t>
      </w:r>
    </w:p>
    <w:p w14:paraId="7A64DF08" w14:textId="77777777" w:rsidR="00AA4A64" w:rsidRPr="003448ED" w:rsidRDefault="00A10867" w:rsidP="002608AF">
      <w:pPr>
        <w:spacing w:line="360" w:lineRule="auto"/>
        <w:rPr>
          <w:rFonts w:eastAsia="Verdana"/>
          <w:b/>
          <w:color w:val="auto"/>
        </w:rPr>
      </w:pPr>
      <w:r w:rsidRPr="003448ED">
        <w:rPr>
          <w:rFonts w:eastAsia="Verdana"/>
          <w:i/>
          <w:color w:val="auto"/>
        </w:rPr>
        <w:t>Lunedì 2</w:t>
      </w:r>
      <w:r w:rsidR="003448ED" w:rsidRPr="003448ED">
        <w:rPr>
          <w:rFonts w:eastAsia="Verdana"/>
          <w:i/>
          <w:color w:val="auto"/>
        </w:rPr>
        <w:t>3</w:t>
      </w:r>
      <w:r w:rsidRPr="003448ED">
        <w:rPr>
          <w:rFonts w:eastAsia="Verdana"/>
          <w:i/>
          <w:color w:val="auto"/>
        </w:rPr>
        <w:t xml:space="preserve"> </w:t>
      </w:r>
      <w:r w:rsidR="00177097" w:rsidRPr="003448ED">
        <w:rPr>
          <w:rFonts w:eastAsia="Verdana"/>
          <w:i/>
          <w:color w:val="auto"/>
        </w:rPr>
        <w:t>h 1</w:t>
      </w:r>
      <w:r w:rsidR="003448ED" w:rsidRPr="003448ED">
        <w:rPr>
          <w:rFonts w:eastAsia="Verdana"/>
          <w:i/>
          <w:color w:val="auto"/>
        </w:rPr>
        <w:t>8</w:t>
      </w:r>
      <w:r w:rsidR="00177097" w:rsidRPr="003448ED">
        <w:rPr>
          <w:rFonts w:eastAsia="Verdana"/>
          <w:i/>
          <w:color w:val="auto"/>
        </w:rPr>
        <w:t>:</w:t>
      </w:r>
      <w:r w:rsidR="003448ED" w:rsidRPr="003448ED">
        <w:rPr>
          <w:rFonts w:eastAsia="Verdana"/>
          <w:i/>
          <w:color w:val="auto"/>
        </w:rPr>
        <w:t>3</w:t>
      </w:r>
      <w:r w:rsidR="00177097" w:rsidRPr="003448ED">
        <w:rPr>
          <w:rFonts w:eastAsia="Verdana"/>
          <w:i/>
          <w:color w:val="auto"/>
        </w:rPr>
        <w:t xml:space="preserve">0 </w:t>
      </w:r>
      <w:r w:rsidRPr="003448ED">
        <w:rPr>
          <w:rFonts w:eastAsia="Verdana"/>
          <w:b/>
          <w:color w:val="auto"/>
        </w:rPr>
        <w:t>Sezione 1</w:t>
      </w:r>
      <w:r w:rsidR="00177097" w:rsidRPr="003448ED">
        <w:rPr>
          <w:rFonts w:eastAsia="Verdana"/>
          <w:b/>
          <w:color w:val="auto"/>
        </w:rPr>
        <w:t xml:space="preserve"> </w:t>
      </w:r>
      <w:r w:rsidR="00090913" w:rsidRPr="003448ED">
        <w:rPr>
          <w:rFonts w:eastAsia="Verdana"/>
          <w:i/>
          <w:color w:val="auto"/>
        </w:rPr>
        <w:t>(In ordine di proiezione)</w:t>
      </w:r>
    </w:p>
    <w:p w14:paraId="0ACD3EA7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5x7 - Il paese in una scatola</w:t>
      </w:r>
      <w:r w:rsidRPr="003448ED">
        <w:rPr>
          <w:bCs/>
        </w:rPr>
        <w:t xml:space="preserve"> di Michele Citoni (Ita, 2018, 37')</w:t>
      </w:r>
    </w:p>
    <w:p w14:paraId="7EE9532C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Malo tempo</w:t>
      </w:r>
      <w:r w:rsidRPr="003448ED">
        <w:rPr>
          <w:bCs/>
        </w:rPr>
        <w:t xml:space="preserve"> di Tommaso Perfetti (Ita, 2018, 20')</w:t>
      </w:r>
    </w:p>
    <w:p w14:paraId="5828BC43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Flavioh - Tribute to Flavio Bucci</w:t>
      </w:r>
      <w:r w:rsidRPr="003448ED">
        <w:rPr>
          <w:bCs/>
        </w:rPr>
        <w:t xml:space="preserve"> di Riccardo Zinna (Ita, 2018, 80')</w:t>
      </w:r>
    </w:p>
    <w:p w14:paraId="2DCB4B28" w14:textId="77777777" w:rsidR="00090913" w:rsidRPr="003448ED" w:rsidRDefault="00090913" w:rsidP="002608AF">
      <w:pPr>
        <w:pStyle w:val="Normale1"/>
        <w:spacing w:line="360" w:lineRule="auto"/>
        <w:rPr>
          <w:rFonts w:eastAsia="Verdana"/>
          <w:color w:val="auto"/>
        </w:rPr>
      </w:pPr>
      <w:r w:rsidRPr="003448ED">
        <w:rPr>
          <w:rFonts w:eastAsia="Verdana"/>
          <w:i/>
          <w:color w:val="auto"/>
        </w:rPr>
        <w:t>Martedì 2</w:t>
      </w:r>
      <w:r w:rsidR="003448ED" w:rsidRPr="003448ED">
        <w:rPr>
          <w:rFonts w:eastAsia="Verdana"/>
          <w:i/>
          <w:color w:val="auto"/>
        </w:rPr>
        <w:t>4</w:t>
      </w:r>
      <w:r w:rsidRPr="003448ED">
        <w:rPr>
          <w:rFonts w:eastAsia="Verdana"/>
          <w:i/>
          <w:color w:val="auto"/>
        </w:rPr>
        <w:t xml:space="preserve"> h </w:t>
      </w:r>
      <w:r w:rsidR="003448ED" w:rsidRPr="003448ED">
        <w:rPr>
          <w:rFonts w:eastAsia="Verdana"/>
          <w:i/>
          <w:color w:val="auto"/>
        </w:rPr>
        <w:t xml:space="preserve">18:30 </w:t>
      </w:r>
      <w:r w:rsidRPr="003448ED">
        <w:rPr>
          <w:rFonts w:eastAsia="Verdana"/>
          <w:b/>
          <w:color w:val="auto"/>
        </w:rPr>
        <w:t>Sezione 2</w:t>
      </w:r>
      <w:r w:rsidRPr="003448ED">
        <w:rPr>
          <w:rFonts w:eastAsia="Verdana"/>
          <w:color w:val="auto"/>
        </w:rPr>
        <w:t xml:space="preserve"> </w:t>
      </w:r>
      <w:r w:rsidRPr="003448ED">
        <w:rPr>
          <w:rFonts w:eastAsia="Verdana"/>
          <w:i/>
          <w:color w:val="auto"/>
        </w:rPr>
        <w:t>(In ordine di proiezione)</w:t>
      </w:r>
    </w:p>
    <w:p w14:paraId="6B0EF7D3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Denise - Al di là del vetro</w:t>
      </w:r>
      <w:r w:rsidRPr="003448ED">
        <w:rPr>
          <w:bCs/>
        </w:rPr>
        <w:t xml:space="preserve"> di Gianfranco Gallo (Ita, 2019, 5')</w:t>
      </w:r>
    </w:p>
    <w:p w14:paraId="38463FA1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Notes for a film: Dialogues with Fabio Donato</w:t>
      </w:r>
      <w:r w:rsidRPr="003448ED">
        <w:rPr>
          <w:bCs/>
        </w:rPr>
        <w:t xml:space="preserve"> di Giordano Acquaviva (Ita, 2019, 33')</w:t>
      </w:r>
    </w:p>
    <w:p w14:paraId="7A03E591" w14:textId="77777777" w:rsid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So sempe chille</w:t>
      </w:r>
      <w:r w:rsidRPr="003448ED">
        <w:rPr>
          <w:bCs/>
        </w:rPr>
        <w:t xml:space="preserve"> di </w:t>
      </w:r>
      <w:r>
        <w:rPr>
          <w:bCs/>
        </w:rPr>
        <w:t>R</w:t>
      </w:r>
      <w:r w:rsidRPr="003448ED">
        <w:rPr>
          <w:bCs/>
        </w:rPr>
        <w:t xml:space="preserve">omano </w:t>
      </w:r>
      <w:r>
        <w:rPr>
          <w:bCs/>
        </w:rPr>
        <w:t>M</w:t>
      </w:r>
      <w:r w:rsidRPr="003448ED">
        <w:rPr>
          <w:bCs/>
        </w:rPr>
        <w:t>ontesarchio (Ita, 2018, 80')</w:t>
      </w:r>
    </w:p>
    <w:p w14:paraId="028AE2F7" w14:textId="77777777" w:rsidR="00FD04BC" w:rsidRPr="003448ED" w:rsidRDefault="00FD04BC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A piccoli passi</w:t>
      </w:r>
      <w:r w:rsidRPr="003448ED">
        <w:rPr>
          <w:bCs/>
        </w:rPr>
        <w:t xml:space="preserve"> di Giulia Proverbio (Ita, 2018, 22')</w:t>
      </w:r>
    </w:p>
    <w:p w14:paraId="2531D7CD" w14:textId="77777777" w:rsidR="00090913" w:rsidRPr="003448ED" w:rsidRDefault="00090913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3448ED">
        <w:rPr>
          <w:rFonts w:eastAsia="Verdana"/>
          <w:i/>
          <w:color w:val="auto"/>
        </w:rPr>
        <w:t>Mercoledì 2</w:t>
      </w:r>
      <w:r w:rsidR="003448ED" w:rsidRPr="003448ED">
        <w:rPr>
          <w:rFonts w:eastAsia="Verdana"/>
          <w:i/>
          <w:color w:val="auto"/>
        </w:rPr>
        <w:t>5</w:t>
      </w:r>
      <w:r w:rsidRPr="003448ED">
        <w:rPr>
          <w:rFonts w:eastAsia="Verdana"/>
          <w:i/>
          <w:color w:val="auto"/>
        </w:rPr>
        <w:t xml:space="preserve"> h </w:t>
      </w:r>
      <w:r w:rsidR="003448ED" w:rsidRPr="003448ED">
        <w:rPr>
          <w:rFonts w:eastAsia="Verdana"/>
          <w:i/>
          <w:color w:val="auto"/>
        </w:rPr>
        <w:t xml:space="preserve">18:30 </w:t>
      </w:r>
      <w:r w:rsidRPr="003448ED">
        <w:rPr>
          <w:rFonts w:eastAsia="Verdana"/>
          <w:b/>
          <w:color w:val="auto"/>
        </w:rPr>
        <w:t>Sezione 3</w:t>
      </w:r>
      <w:r w:rsidRPr="003448ED">
        <w:rPr>
          <w:rFonts w:eastAsia="Verdana"/>
          <w:color w:val="auto"/>
        </w:rPr>
        <w:t xml:space="preserve"> </w:t>
      </w:r>
      <w:r w:rsidRPr="003448ED">
        <w:rPr>
          <w:rFonts w:eastAsia="Verdana"/>
          <w:i/>
          <w:color w:val="auto"/>
        </w:rPr>
        <w:t>(In ordine di proiezione)</w:t>
      </w:r>
    </w:p>
    <w:p w14:paraId="0430A48D" w14:textId="77777777" w:rsidR="003448ED" w:rsidRPr="003448ED" w:rsidRDefault="003448ED" w:rsidP="002608AF">
      <w:pPr>
        <w:pStyle w:val="Normale1"/>
        <w:spacing w:line="360" w:lineRule="auto"/>
        <w:ind w:left="708"/>
        <w:rPr>
          <w:bCs/>
          <w:spacing w:val="-4"/>
        </w:rPr>
      </w:pPr>
      <w:r w:rsidRPr="003448ED">
        <w:rPr>
          <w:b/>
          <w:spacing w:val="-4"/>
        </w:rPr>
        <w:t>Notes from CARA</w:t>
      </w:r>
      <w:r w:rsidRPr="003448ED">
        <w:rPr>
          <w:bCs/>
          <w:spacing w:val="-4"/>
        </w:rPr>
        <w:t xml:space="preserve"> di Filippo Gobbato, Alessia Foraggio, Claudio Selicato, Paolo Rosi, Giacomo Fausti, Sarah Mathon (Ita, 2019, 30')</w:t>
      </w:r>
    </w:p>
    <w:p w14:paraId="59256DDE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  <w:spacing w:val="-4"/>
        </w:rPr>
      </w:pPr>
      <w:r w:rsidRPr="003448ED">
        <w:rPr>
          <w:b/>
          <w:spacing w:val="-4"/>
        </w:rPr>
        <w:t>Argento Vivo</w:t>
      </w:r>
      <w:r w:rsidRPr="003448ED">
        <w:rPr>
          <w:bCs/>
          <w:spacing w:val="-4"/>
        </w:rPr>
        <w:t xml:space="preserve"> di Rosario Gallone (Ita, 2018, 36')</w:t>
      </w:r>
    </w:p>
    <w:p w14:paraId="0BF4C3C7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  <w:spacing w:val="-4"/>
        </w:rPr>
      </w:pPr>
      <w:r w:rsidRPr="003448ED">
        <w:rPr>
          <w:b/>
          <w:spacing w:val="-4"/>
        </w:rPr>
        <w:t>Nimble fingers</w:t>
      </w:r>
      <w:r w:rsidRPr="003448ED">
        <w:rPr>
          <w:bCs/>
          <w:spacing w:val="-4"/>
        </w:rPr>
        <w:t xml:space="preserve"> di Parsifal Reparato (Ita, 2018, 52')</w:t>
      </w:r>
    </w:p>
    <w:p w14:paraId="480772DF" w14:textId="77777777" w:rsidR="00090913" w:rsidRPr="003448ED" w:rsidRDefault="00090913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3448ED">
        <w:rPr>
          <w:rFonts w:eastAsia="Verdana"/>
          <w:i/>
          <w:color w:val="auto"/>
        </w:rPr>
        <w:t>Giovedì 2</w:t>
      </w:r>
      <w:r w:rsidR="003448ED" w:rsidRPr="003448ED">
        <w:rPr>
          <w:rFonts w:eastAsia="Verdana"/>
          <w:i/>
          <w:color w:val="auto"/>
        </w:rPr>
        <w:t>6</w:t>
      </w:r>
      <w:r w:rsidRPr="003448ED">
        <w:rPr>
          <w:rFonts w:eastAsia="Verdana"/>
          <w:color w:val="auto"/>
        </w:rPr>
        <w:t xml:space="preserve"> </w:t>
      </w:r>
      <w:r w:rsidRPr="003448ED">
        <w:rPr>
          <w:rFonts w:eastAsia="Verdana"/>
          <w:i/>
          <w:color w:val="auto"/>
        </w:rPr>
        <w:t xml:space="preserve">h </w:t>
      </w:r>
      <w:r w:rsidR="003448ED" w:rsidRPr="003448ED">
        <w:rPr>
          <w:rFonts w:eastAsia="Verdana"/>
          <w:i/>
          <w:color w:val="auto"/>
        </w:rPr>
        <w:t xml:space="preserve">18:30 </w:t>
      </w:r>
      <w:r w:rsidRPr="003448ED">
        <w:rPr>
          <w:rFonts w:eastAsia="Verdana"/>
          <w:b/>
          <w:color w:val="auto"/>
        </w:rPr>
        <w:t>Sezione 4</w:t>
      </w:r>
      <w:r w:rsidRPr="003448ED">
        <w:rPr>
          <w:rFonts w:eastAsia="Verdana"/>
          <w:color w:val="auto"/>
        </w:rPr>
        <w:t xml:space="preserve"> </w:t>
      </w:r>
      <w:r w:rsidRPr="003448ED">
        <w:rPr>
          <w:rFonts w:eastAsia="Verdana"/>
          <w:i/>
          <w:color w:val="auto"/>
        </w:rPr>
        <w:t>(In ordine di proiezione)</w:t>
      </w:r>
    </w:p>
    <w:p w14:paraId="60CEBD16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Il principe delle pezze</w:t>
      </w:r>
      <w:r w:rsidRPr="003448ED">
        <w:rPr>
          <w:bCs/>
        </w:rPr>
        <w:t xml:space="preserve"> di Alessandro Di Ronza (Ita, 2019, 52')</w:t>
      </w:r>
    </w:p>
    <w:p w14:paraId="7638DA4B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In viaggio con mio padre</w:t>
      </w:r>
      <w:r w:rsidRPr="003448ED">
        <w:rPr>
          <w:bCs/>
        </w:rPr>
        <w:t xml:space="preserve"> di Marco Rossano (Ita, 2019, 17'')</w:t>
      </w:r>
    </w:p>
    <w:p w14:paraId="7E1B5F43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Porta Capuana</w:t>
      </w:r>
      <w:r w:rsidRPr="003448ED">
        <w:rPr>
          <w:bCs/>
        </w:rPr>
        <w:t xml:space="preserve"> di Marcello Sannino (Ita, 2018, 60')</w:t>
      </w:r>
    </w:p>
    <w:p w14:paraId="7B227C75" w14:textId="77777777" w:rsidR="00090913" w:rsidRPr="003448ED" w:rsidRDefault="00090913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3448ED">
        <w:rPr>
          <w:rFonts w:eastAsia="Verdana"/>
          <w:i/>
          <w:color w:val="auto"/>
        </w:rPr>
        <w:t>Venerdì 2</w:t>
      </w:r>
      <w:r w:rsidR="003448ED" w:rsidRPr="003448ED">
        <w:rPr>
          <w:rFonts w:eastAsia="Verdana"/>
          <w:i/>
          <w:color w:val="auto"/>
        </w:rPr>
        <w:t>7</w:t>
      </w:r>
      <w:r w:rsidRPr="003448ED">
        <w:rPr>
          <w:rFonts w:eastAsia="Verdana"/>
          <w:color w:val="auto"/>
        </w:rPr>
        <w:t xml:space="preserve"> </w:t>
      </w:r>
      <w:r w:rsidRPr="003448ED">
        <w:rPr>
          <w:rFonts w:eastAsia="Verdana"/>
          <w:i/>
          <w:color w:val="auto"/>
        </w:rPr>
        <w:t xml:space="preserve">h </w:t>
      </w:r>
      <w:r w:rsidR="003448ED" w:rsidRPr="003448ED">
        <w:rPr>
          <w:rFonts w:eastAsia="Verdana"/>
          <w:i/>
          <w:color w:val="auto"/>
        </w:rPr>
        <w:t xml:space="preserve">18:30 </w:t>
      </w:r>
      <w:r w:rsidRPr="003448ED">
        <w:rPr>
          <w:rFonts w:eastAsia="Verdana"/>
          <w:b/>
          <w:color w:val="auto"/>
        </w:rPr>
        <w:t>Sezione 5</w:t>
      </w:r>
      <w:r w:rsidRPr="003448ED">
        <w:rPr>
          <w:rFonts w:eastAsia="Verdana"/>
          <w:color w:val="auto"/>
        </w:rPr>
        <w:t xml:space="preserve"> </w:t>
      </w:r>
      <w:r w:rsidRPr="003448ED">
        <w:rPr>
          <w:rFonts w:eastAsia="Verdana"/>
          <w:i/>
          <w:color w:val="auto"/>
        </w:rPr>
        <w:t>(In ordine di proiezione)</w:t>
      </w:r>
    </w:p>
    <w:p w14:paraId="750D7CBA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Lo Sfizzicariello</w:t>
      </w:r>
      <w:r w:rsidRPr="003448ED">
        <w:rPr>
          <w:bCs/>
        </w:rPr>
        <w:t xml:space="preserve"> di Rossella Grasso (Ita, 2019, 45')</w:t>
      </w:r>
    </w:p>
    <w:p w14:paraId="2176DEE3" w14:textId="77777777" w:rsidR="003448ED" w:rsidRP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lastRenderedPageBreak/>
        <w:t>Il Luciaiuolo</w:t>
      </w:r>
      <w:r w:rsidRPr="003448ED">
        <w:rPr>
          <w:bCs/>
        </w:rPr>
        <w:t xml:space="preserve"> di Joe Nappa (Ita, 2018, 8’)</w:t>
      </w:r>
    </w:p>
    <w:p w14:paraId="685172EB" w14:textId="77777777" w:rsidR="0006444C" w:rsidRPr="003448ED" w:rsidRDefault="003448ED" w:rsidP="002608AF">
      <w:pPr>
        <w:pStyle w:val="Normale1"/>
        <w:spacing w:line="360" w:lineRule="auto"/>
        <w:ind w:firstLine="708"/>
        <w:rPr>
          <w:bCs/>
        </w:rPr>
      </w:pPr>
      <w:r w:rsidRPr="003448ED">
        <w:rPr>
          <w:b/>
        </w:rPr>
        <w:t>Ca' Nostra</w:t>
      </w:r>
      <w:r w:rsidRPr="003448ED">
        <w:rPr>
          <w:bCs/>
        </w:rPr>
        <w:t xml:space="preserve"> di Cristiano Regina (Ita, 2018, 74')</w:t>
      </w:r>
    </w:p>
    <w:p w14:paraId="17B29404" w14:textId="77777777" w:rsidR="003448ED" w:rsidRPr="001E76D6" w:rsidRDefault="003448ED" w:rsidP="002608AF">
      <w:pPr>
        <w:pStyle w:val="Normale1"/>
        <w:spacing w:line="360" w:lineRule="auto"/>
        <w:rPr>
          <w:rFonts w:eastAsia="Verdana"/>
          <w:color w:val="auto"/>
          <w:highlight w:val="yellow"/>
        </w:rPr>
      </w:pPr>
    </w:p>
    <w:p w14:paraId="38E50D7C" w14:textId="77777777" w:rsidR="00A10867" w:rsidRPr="00081483" w:rsidRDefault="00A10867" w:rsidP="002608AF">
      <w:pPr>
        <w:pStyle w:val="Normale1"/>
        <w:spacing w:line="360" w:lineRule="auto"/>
        <w:rPr>
          <w:color w:val="auto"/>
          <w:sz w:val="24"/>
          <w:szCs w:val="24"/>
        </w:rPr>
      </w:pPr>
      <w:r w:rsidRPr="00081483">
        <w:rPr>
          <w:rFonts w:eastAsia="Verdana"/>
          <w:b/>
          <w:color w:val="auto"/>
          <w:sz w:val="24"/>
          <w:szCs w:val="24"/>
        </w:rPr>
        <w:t>SchermoNapoli Corti</w:t>
      </w:r>
      <w:r w:rsidR="00090913" w:rsidRPr="00081483">
        <w:rPr>
          <w:rFonts w:eastAsia="Verdana"/>
          <w:b/>
          <w:color w:val="auto"/>
          <w:sz w:val="24"/>
          <w:szCs w:val="24"/>
        </w:rPr>
        <w:t xml:space="preserve"> </w:t>
      </w:r>
      <w:r w:rsidR="00090913" w:rsidRPr="00081483">
        <w:rPr>
          <w:rFonts w:eastAsia="Verdana"/>
          <w:i/>
          <w:color w:val="auto"/>
          <w:sz w:val="24"/>
          <w:szCs w:val="24"/>
        </w:rPr>
        <w:t>Delle Palme</w:t>
      </w:r>
    </w:p>
    <w:p w14:paraId="46431215" w14:textId="77777777" w:rsidR="00A10867" w:rsidRPr="00081483" w:rsidRDefault="00A10867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081483">
        <w:rPr>
          <w:rFonts w:eastAsia="Verdana"/>
          <w:i/>
          <w:color w:val="auto"/>
        </w:rPr>
        <w:t>Lunedì 2</w:t>
      </w:r>
      <w:r w:rsidR="00E9553E" w:rsidRPr="00081483">
        <w:rPr>
          <w:rFonts w:eastAsia="Verdana"/>
          <w:i/>
          <w:color w:val="auto"/>
        </w:rPr>
        <w:t>3</w:t>
      </w:r>
      <w:r w:rsidRPr="00081483">
        <w:rPr>
          <w:rFonts w:eastAsia="Verdana"/>
          <w:color w:val="auto"/>
        </w:rPr>
        <w:t xml:space="preserve"> </w:t>
      </w:r>
      <w:r w:rsidR="0006444C" w:rsidRPr="00081483">
        <w:rPr>
          <w:rFonts w:eastAsia="Verdana"/>
          <w:i/>
          <w:color w:val="auto"/>
        </w:rPr>
        <w:t>h 1</w:t>
      </w:r>
      <w:r w:rsidR="00E9553E" w:rsidRPr="00081483">
        <w:rPr>
          <w:rFonts w:eastAsia="Verdana"/>
          <w:i/>
          <w:color w:val="auto"/>
        </w:rPr>
        <w:t>6</w:t>
      </w:r>
      <w:r w:rsidR="0006444C" w:rsidRPr="00081483">
        <w:rPr>
          <w:rFonts w:eastAsia="Verdana"/>
          <w:i/>
          <w:color w:val="auto"/>
        </w:rPr>
        <w:t>:</w:t>
      </w:r>
      <w:r w:rsidR="00E9553E" w:rsidRPr="00081483">
        <w:rPr>
          <w:rFonts w:eastAsia="Verdana"/>
          <w:i/>
          <w:color w:val="auto"/>
        </w:rPr>
        <w:t>30</w:t>
      </w:r>
      <w:r w:rsidR="0006444C" w:rsidRPr="00081483">
        <w:rPr>
          <w:rFonts w:eastAsia="Verdana"/>
          <w:i/>
          <w:color w:val="auto"/>
        </w:rPr>
        <w:t xml:space="preserve"> </w:t>
      </w:r>
      <w:r w:rsidRPr="00081483">
        <w:rPr>
          <w:rFonts w:eastAsia="Verdana"/>
          <w:b/>
          <w:color w:val="auto"/>
        </w:rPr>
        <w:t>Sezione 1</w:t>
      </w:r>
      <w:r w:rsidR="0006444C" w:rsidRPr="00081483">
        <w:rPr>
          <w:rFonts w:eastAsia="Verdana"/>
          <w:color w:val="auto"/>
        </w:rPr>
        <w:t xml:space="preserve"> </w:t>
      </w:r>
      <w:r w:rsidR="0006444C" w:rsidRPr="00081483">
        <w:rPr>
          <w:rFonts w:eastAsia="Verdana"/>
          <w:i/>
          <w:color w:val="auto"/>
        </w:rPr>
        <w:t>(In ordine di proiezione)</w:t>
      </w:r>
    </w:p>
    <w:p w14:paraId="161986C6" w14:textId="77777777" w:rsidR="00E9553E" w:rsidRPr="00E9553E" w:rsidRDefault="00E9553E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Chaos</w:t>
      </w:r>
      <w:r w:rsidRPr="00E9553E">
        <w:t xml:space="preserve"> di Giacomo Morlando (Ita, 2019, 19’)</w:t>
      </w:r>
    </w:p>
    <w:p w14:paraId="6C5416EB" w14:textId="77777777" w:rsidR="00E9553E" w:rsidRPr="00E9553E" w:rsidRDefault="00E9553E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 xml:space="preserve">Paper boat </w:t>
      </w:r>
      <w:r w:rsidRPr="00E9553E">
        <w:t>di Luca Esposito (Ita, 2019, 7’)</w:t>
      </w:r>
    </w:p>
    <w:p w14:paraId="71003007" w14:textId="77777777" w:rsidR="00E9553E" w:rsidRPr="00E9553E" w:rsidRDefault="00E9553E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 xml:space="preserve">The noisy silence </w:t>
      </w:r>
      <w:r w:rsidRPr="00E9553E">
        <w:t>di Agostino Fontana (Ita, 2019, 14’)</w:t>
      </w:r>
    </w:p>
    <w:p w14:paraId="2F3F63B8" w14:textId="77777777" w:rsidR="00E9553E" w:rsidRPr="00E9553E" w:rsidRDefault="00E9553E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Tonino</w:t>
      </w:r>
      <w:r w:rsidRPr="00E9553E">
        <w:t xml:space="preserve"> di Gaetano Del Mauro (Ita, 2019, 15’)</w:t>
      </w:r>
    </w:p>
    <w:p w14:paraId="2DE16854" w14:textId="77777777" w:rsidR="00E9553E" w:rsidRPr="00E9553E" w:rsidRDefault="00E9553E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 xml:space="preserve">In zona Cesarini </w:t>
      </w:r>
      <w:r w:rsidRPr="00E9553E">
        <w:t>di Simona Cocozza (Ita, 2018, 13’)</w:t>
      </w:r>
    </w:p>
    <w:p w14:paraId="3B6C3A3A" w14:textId="77777777" w:rsidR="00E9553E" w:rsidRPr="00E9553E" w:rsidRDefault="00E9553E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Dinosauri</w:t>
      </w:r>
      <w:r w:rsidRPr="00E9553E">
        <w:t xml:space="preserve"> di Carlo Guitto (Ita, 2019, 15’)</w:t>
      </w:r>
    </w:p>
    <w:p w14:paraId="4202A97F" w14:textId="77777777" w:rsidR="00E36AD6" w:rsidRDefault="00E36AD6" w:rsidP="002608AF">
      <w:pPr>
        <w:pStyle w:val="Normale1"/>
        <w:spacing w:line="360" w:lineRule="auto"/>
        <w:rPr>
          <w:rFonts w:eastAsia="Verdana"/>
          <w:i/>
          <w:color w:val="auto"/>
        </w:rPr>
      </w:pPr>
    </w:p>
    <w:p w14:paraId="7B2D5296" w14:textId="77777777" w:rsidR="00A10867" w:rsidRPr="00081483" w:rsidRDefault="00A10867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081483">
        <w:rPr>
          <w:rFonts w:eastAsia="Verdana"/>
          <w:i/>
          <w:color w:val="auto"/>
        </w:rPr>
        <w:t>Martedì 2</w:t>
      </w:r>
      <w:r w:rsidR="00E9553E" w:rsidRPr="00081483">
        <w:rPr>
          <w:rFonts w:eastAsia="Verdana"/>
          <w:i/>
          <w:color w:val="auto"/>
        </w:rPr>
        <w:t>4</w:t>
      </w:r>
      <w:r w:rsidRPr="00081483">
        <w:rPr>
          <w:rFonts w:eastAsia="Verdana"/>
          <w:i/>
          <w:color w:val="auto"/>
        </w:rPr>
        <w:t xml:space="preserve"> </w:t>
      </w:r>
      <w:r w:rsidR="0006444C" w:rsidRPr="00081483">
        <w:rPr>
          <w:rFonts w:eastAsia="Verdana"/>
          <w:i/>
          <w:color w:val="auto"/>
        </w:rPr>
        <w:t xml:space="preserve">h </w:t>
      </w:r>
      <w:r w:rsidR="00E9553E" w:rsidRPr="00081483">
        <w:rPr>
          <w:rFonts w:eastAsia="Verdana"/>
          <w:i/>
          <w:color w:val="auto"/>
        </w:rPr>
        <w:t xml:space="preserve">16:30 </w:t>
      </w:r>
      <w:r w:rsidRPr="00081483">
        <w:rPr>
          <w:rFonts w:eastAsia="Verdana"/>
          <w:b/>
          <w:color w:val="auto"/>
        </w:rPr>
        <w:t>Sezione 2</w:t>
      </w:r>
      <w:r w:rsidR="0006444C" w:rsidRPr="00081483">
        <w:rPr>
          <w:rFonts w:eastAsia="Verdana"/>
          <w:color w:val="auto"/>
        </w:rPr>
        <w:t xml:space="preserve"> </w:t>
      </w:r>
      <w:r w:rsidR="0006444C" w:rsidRPr="00081483">
        <w:rPr>
          <w:rFonts w:eastAsia="Verdana"/>
          <w:i/>
          <w:color w:val="auto"/>
        </w:rPr>
        <w:t>(In ordine di proiezione)</w:t>
      </w:r>
    </w:p>
    <w:p w14:paraId="14C64273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 xml:space="preserve">Fera </w:t>
      </w:r>
      <w:r w:rsidRPr="00081483">
        <w:t>di Paolo De Luca (Ita, 2018, 3’)</w:t>
      </w:r>
    </w:p>
    <w:p w14:paraId="14EFF64B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 xml:space="preserve">Veronica non sa fumare </w:t>
      </w:r>
      <w:r w:rsidRPr="00081483">
        <w:t>di Chiara Marotta (Ita, 2019, 20’)</w:t>
      </w:r>
    </w:p>
    <w:p w14:paraId="54C85DC8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 xml:space="preserve">La stanza bianca </w:t>
      </w:r>
      <w:r w:rsidRPr="00081483">
        <w:t>di Francesco D’Amore, Mario Vezza (Ita, 2019, 13’)</w:t>
      </w:r>
    </w:p>
    <w:p w14:paraId="25C2A6E3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 xml:space="preserve">Quelle brutte cose </w:t>
      </w:r>
      <w:r w:rsidRPr="00081483">
        <w:t>di Loris Giuseppe Nese (Ita, 2018, 11’)</w:t>
      </w:r>
    </w:p>
    <w:p w14:paraId="37891527" w14:textId="77777777" w:rsidR="00FD04BC" w:rsidRPr="00081483" w:rsidRDefault="00FD04BC" w:rsidP="002608AF">
      <w:pPr>
        <w:spacing w:line="360" w:lineRule="auto"/>
        <w:ind w:firstLine="708"/>
        <w:rPr>
          <w:highlight w:val="yellow"/>
        </w:rPr>
      </w:pPr>
      <w:r w:rsidRPr="00081483">
        <w:rPr>
          <w:b/>
          <w:bCs/>
        </w:rPr>
        <w:t>Il Perdono</w:t>
      </w:r>
      <w:r w:rsidRPr="00081483">
        <w:t xml:space="preserve"> di Marcello Cotugno (Ita, 2018, 15’)</w:t>
      </w:r>
    </w:p>
    <w:p w14:paraId="20FD45F9" w14:textId="77777777" w:rsidR="00081483" w:rsidRPr="00081483" w:rsidRDefault="00081483" w:rsidP="002608AF">
      <w:pPr>
        <w:pStyle w:val="Normale1"/>
        <w:spacing w:line="360" w:lineRule="auto"/>
        <w:ind w:left="708"/>
      </w:pPr>
      <w:r w:rsidRPr="00081483">
        <w:rPr>
          <w:b/>
          <w:bCs/>
        </w:rPr>
        <w:t>Ciruzziello</w:t>
      </w:r>
      <w:r w:rsidRPr="00081483">
        <w:t xml:space="preserve"> di Ciro D’Aniello (Ita, 2018, 11’)</w:t>
      </w:r>
    </w:p>
    <w:p w14:paraId="2F721BE7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 xml:space="preserve">Wash Me! </w:t>
      </w:r>
      <w:r w:rsidRPr="00081483">
        <w:t>di Francesco Prisco (Ita, 2019, 8’)</w:t>
      </w:r>
    </w:p>
    <w:p w14:paraId="47A53A78" w14:textId="77777777" w:rsidR="00D03FCA" w:rsidRDefault="00D03FCA" w:rsidP="002608AF">
      <w:pPr>
        <w:pStyle w:val="Normale1"/>
        <w:spacing w:line="360" w:lineRule="auto"/>
        <w:rPr>
          <w:rFonts w:eastAsia="Verdana"/>
          <w:i/>
          <w:color w:val="auto"/>
        </w:rPr>
      </w:pPr>
    </w:p>
    <w:p w14:paraId="28C0E75C" w14:textId="77777777" w:rsidR="00A10867" w:rsidRPr="00081483" w:rsidRDefault="00A10867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081483">
        <w:rPr>
          <w:rFonts w:eastAsia="Verdana"/>
          <w:i/>
          <w:color w:val="auto"/>
        </w:rPr>
        <w:t xml:space="preserve">Mercoledì </w:t>
      </w:r>
      <w:r w:rsidR="00E9553E" w:rsidRPr="00081483">
        <w:rPr>
          <w:rFonts w:eastAsia="Verdana"/>
          <w:i/>
          <w:color w:val="auto"/>
        </w:rPr>
        <w:t>25</w:t>
      </w:r>
      <w:r w:rsidRPr="00081483">
        <w:rPr>
          <w:rFonts w:eastAsia="Verdana"/>
          <w:i/>
          <w:color w:val="auto"/>
        </w:rPr>
        <w:t xml:space="preserve"> </w:t>
      </w:r>
      <w:r w:rsidR="0006444C" w:rsidRPr="00081483">
        <w:rPr>
          <w:rFonts w:eastAsia="Verdana"/>
          <w:i/>
          <w:color w:val="auto"/>
        </w:rPr>
        <w:t xml:space="preserve">h </w:t>
      </w:r>
      <w:r w:rsidR="00E9553E" w:rsidRPr="00081483">
        <w:rPr>
          <w:rFonts w:eastAsia="Verdana"/>
          <w:i/>
          <w:color w:val="auto"/>
        </w:rPr>
        <w:t xml:space="preserve">16:30 </w:t>
      </w:r>
      <w:r w:rsidRPr="00081483">
        <w:rPr>
          <w:rFonts w:eastAsia="Verdana"/>
          <w:b/>
          <w:color w:val="auto"/>
        </w:rPr>
        <w:t>Sezione 3</w:t>
      </w:r>
      <w:r w:rsidR="0006444C" w:rsidRPr="00081483">
        <w:rPr>
          <w:rFonts w:eastAsia="Verdana"/>
          <w:color w:val="auto"/>
        </w:rPr>
        <w:t xml:space="preserve"> </w:t>
      </w:r>
      <w:r w:rsidR="0006444C" w:rsidRPr="00081483">
        <w:rPr>
          <w:rFonts w:eastAsia="Verdana"/>
          <w:i/>
          <w:color w:val="auto"/>
        </w:rPr>
        <w:t>(In ordine di proiezione)</w:t>
      </w:r>
    </w:p>
    <w:p w14:paraId="0B787F21" w14:textId="77777777" w:rsidR="00FD04BC" w:rsidRPr="00081483" w:rsidRDefault="00FD04BC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RAM</w:t>
      </w:r>
      <w:r w:rsidRPr="00081483">
        <w:t xml:space="preserve"> di Michele Sorrentino Mangini (Ita, 2019, 15’)</w:t>
      </w:r>
    </w:p>
    <w:p w14:paraId="28B1CC23" w14:textId="77777777" w:rsidR="00081483" w:rsidRPr="00081483" w:rsidRDefault="00081483" w:rsidP="002608AF">
      <w:pPr>
        <w:spacing w:line="360" w:lineRule="auto"/>
        <w:ind w:firstLine="708"/>
      </w:pPr>
      <w:r w:rsidRPr="00081483">
        <w:rPr>
          <w:b/>
          <w:bCs/>
        </w:rPr>
        <w:t>Ruggine</w:t>
      </w:r>
      <w:r w:rsidRPr="00081483">
        <w:t xml:space="preserve"> di Fausto Franchi (Ita, 2018, 10’)</w:t>
      </w:r>
    </w:p>
    <w:p w14:paraId="47F12891" w14:textId="77777777" w:rsidR="00081483" w:rsidRPr="00081483" w:rsidRDefault="00081483" w:rsidP="002608AF">
      <w:pPr>
        <w:spacing w:line="360" w:lineRule="auto"/>
        <w:ind w:firstLine="708"/>
      </w:pPr>
      <w:r w:rsidRPr="00081483">
        <w:rPr>
          <w:b/>
          <w:bCs/>
        </w:rPr>
        <w:t>L'attesa</w:t>
      </w:r>
      <w:r w:rsidRPr="00081483">
        <w:t xml:space="preserve"> di Angela Bevilacqua (Ita, 2019, 24’)</w:t>
      </w:r>
    </w:p>
    <w:p w14:paraId="09AE11F4" w14:textId="77777777" w:rsidR="00081483" w:rsidRPr="00081483" w:rsidRDefault="00081483" w:rsidP="002608AF">
      <w:pPr>
        <w:spacing w:line="360" w:lineRule="auto"/>
        <w:ind w:firstLine="708"/>
      </w:pPr>
      <w:r w:rsidRPr="00081483">
        <w:rPr>
          <w:b/>
          <w:bCs/>
        </w:rPr>
        <w:t>Autumn Monoscope</w:t>
      </w:r>
      <w:r w:rsidRPr="00081483">
        <w:t xml:space="preserve"> di A.A.V.V. (Ita, 2019, 4’)</w:t>
      </w:r>
    </w:p>
    <w:p w14:paraId="75F377DB" w14:textId="77777777" w:rsidR="00081483" w:rsidRPr="00081483" w:rsidRDefault="00081483" w:rsidP="002608AF">
      <w:pPr>
        <w:spacing w:line="360" w:lineRule="auto"/>
        <w:ind w:firstLine="708"/>
      </w:pPr>
      <w:r w:rsidRPr="00081483">
        <w:rPr>
          <w:b/>
          <w:bCs/>
        </w:rPr>
        <w:t>Cafèsigaret</w:t>
      </w:r>
      <w:r w:rsidRPr="00081483">
        <w:t xml:space="preserve"> di Agostino Devastato (Ita, 2018, 14’)</w:t>
      </w:r>
    </w:p>
    <w:p w14:paraId="184A11EF" w14:textId="77777777" w:rsidR="00081483" w:rsidRPr="00081483" w:rsidRDefault="00081483" w:rsidP="002608AF">
      <w:pPr>
        <w:spacing w:line="360" w:lineRule="auto"/>
        <w:ind w:firstLine="708"/>
      </w:pPr>
      <w:r w:rsidRPr="00081483">
        <w:rPr>
          <w:b/>
          <w:bCs/>
        </w:rPr>
        <w:t>American Marriage</w:t>
      </w:r>
      <w:r w:rsidRPr="00081483">
        <w:t xml:space="preserve"> di Giorgio Arcelli Fontana (Ita, 2018, 15’)</w:t>
      </w:r>
    </w:p>
    <w:p w14:paraId="6C9EBD96" w14:textId="77777777" w:rsidR="00D03FCA" w:rsidRDefault="00D03FCA" w:rsidP="002608AF">
      <w:pPr>
        <w:pStyle w:val="Normale1"/>
        <w:spacing w:line="360" w:lineRule="auto"/>
        <w:rPr>
          <w:rFonts w:eastAsia="Verdana"/>
          <w:i/>
          <w:color w:val="auto"/>
        </w:rPr>
      </w:pPr>
    </w:p>
    <w:p w14:paraId="20DC1370" w14:textId="77777777" w:rsidR="00A10867" w:rsidRPr="00081483" w:rsidRDefault="00A10867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081483">
        <w:rPr>
          <w:rFonts w:eastAsia="Verdana"/>
          <w:i/>
          <w:color w:val="auto"/>
        </w:rPr>
        <w:t>Giovedì 2</w:t>
      </w:r>
      <w:r w:rsidR="00E9553E" w:rsidRPr="00081483">
        <w:rPr>
          <w:rFonts w:eastAsia="Verdana"/>
          <w:i/>
          <w:color w:val="auto"/>
        </w:rPr>
        <w:t>6</w:t>
      </w:r>
      <w:r w:rsidRPr="00081483">
        <w:rPr>
          <w:rFonts w:eastAsia="Verdana"/>
          <w:color w:val="auto"/>
        </w:rPr>
        <w:t xml:space="preserve"> </w:t>
      </w:r>
      <w:r w:rsidR="0006444C" w:rsidRPr="00081483">
        <w:rPr>
          <w:rFonts w:eastAsia="Verdana"/>
          <w:i/>
          <w:color w:val="auto"/>
        </w:rPr>
        <w:t xml:space="preserve">h </w:t>
      </w:r>
      <w:r w:rsidR="00E9553E" w:rsidRPr="00081483">
        <w:rPr>
          <w:rFonts w:eastAsia="Verdana"/>
          <w:i/>
          <w:color w:val="auto"/>
        </w:rPr>
        <w:t xml:space="preserve">16:30 </w:t>
      </w:r>
      <w:r w:rsidRPr="00081483">
        <w:rPr>
          <w:rFonts w:eastAsia="Verdana"/>
          <w:b/>
          <w:color w:val="auto"/>
        </w:rPr>
        <w:t>Sezione 4</w:t>
      </w:r>
      <w:r w:rsidR="0006444C" w:rsidRPr="00081483">
        <w:rPr>
          <w:rFonts w:eastAsia="Verdana"/>
          <w:color w:val="auto"/>
        </w:rPr>
        <w:t xml:space="preserve"> </w:t>
      </w:r>
      <w:r w:rsidR="0006444C" w:rsidRPr="00081483">
        <w:rPr>
          <w:rFonts w:eastAsia="Verdana"/>
          <w:i/>
          <w:color w:val="auto"/>
        </w:rPr>
        <w:t>(In ordine di proiezione)</w:t>
      </w:r>
    </w:p>
    <w:p w14:paraId="35E2718D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 xml:space="preserve">Keep it Real! </w:t>
      </w:r>
      <w:r w:rsidRPr="00081483">
        <w:t>di Antonello Matarazzo (Ita, 2019, 2’)</w:t>
      </w:r>
    </w:p>
    <w:p w14:paraId="4B2AFB19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Rabbits</w:t>
      </w:r>
      <w:r w:rsidRPr="00081483">
        <w:t xml:space="preserve"> di Luca Metodo (Ita, 2019, 20’)</w:t>
      </w:r>
    </w:p>
    <w:p w14:paraId="4AEFD5DB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 xml:space="preserve">La gita </w:t>
      </w:r>
      <w:r w:rsidRPr="00081483">
        <w:t>di Salvatore Allocca (Ita, 2018, 15’)</w:t>
      </w:r>
    </w:p>
    <w:p w14:paraId="6DEC2259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Weekend</w:t>
      </w:r>
      <w:r w:rsidRPr="00081483">
        <w:t xml:space="preserve"> di Mario Porfito (Ita, 2018, 10’)</w:t>
      </w:r>
    </w:p>
    <w:p w14:paraId="16EEB0D6" w14:textId="77777777" w:rsid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 xml:space="preserve">La scelta </w:t>
      </w:r>
      <w:r w:rsidRPr="00081483">
        <w:t>di Giuseppe Alessio Nuzzo (Ita, 2019, 13’)</w:t>
      </w:r>
    </w:p>
    <w:p w14:paraId="5E02C8FF" w14:textId="77777777" w:rsidR="00D03FCA" w:rsidRPr="00BE256E" w:rsidRDefault="00FB2F06" w:rsidP="00BE256E">
      <w:pPr>
        <w:pStyle w:val="Normale1"/>
        <w:spacing w:line="360" w:lineRule="auto"/>
        <w:ind w:firstLine="708"/>
      </w:pPr>
      <w:r w:rsidRPr="00081483">
        <w:rPr>
          <w:b/>
          <w:bCs/>
        </w:rPr>
        <w:lastRenderedPageBreak/>
        <w:t>Scenario</w:t>
      </w:r>
      <w:r w:rsidRPr="00081483">
        <w:t xml:space="preserve"> di Jay Ruggiano (Ita, 2019, 24’)</w:t>
      </w:r>
      <w:bookmarkStart w:id="1" w:name="_GoBack"/>
      <w:bookmarkEnd w:id="1"/>
    </w:p>
    <w:p w14:paraId="2BE5D4E0" w14:textId="77777777" w:rsidR="00D03FCA" w:rsidRDefault="00D03FCA" w:rsidP="002608AF">
      <w:pPr>
        <w:pStyle w:val="Normale1"/>
        <w:spacing w:line="360" w:lineRule="auto"/>
        <w:rPr>
          <w:rFonts w:eastAsia="Verdana"/>
          <w:i/>
          <w:color w:val="auto"/>
        </w:rPr>
      </w:pPr>
    </w:p>
    <w:p w14:paraId="2B2460FB" w14:textId="77777777" w:rsidR="00A10867" w:rsidRPr="00081483" w:rsidRDefault="00A10867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081483">
        <w:rPr>
          <w:rFonts w:eastAsia="Verdana"/>
          <w:i/>
          <w:color w:val="auto"/>
        </w:rPr>
        <w:t>Venerdì 2</w:t>
      </w:r>
      <w:r w:rsidR="00E9553E" w:rsidRPr="00081483">
        <w:rPr>
          <w:rFonts w:eastAsia="Verdana"/>
          <w:i/>
          <w:color w:val="auto"/>
        </w:rPr>
        <w:t>7</w:t>
      </w:r>
      <w:r w:rsidRPr="00081483">
        <w:rPr>
          <w:rFonts w:eastAsia="Verdana"/>
          <w:color w:val="auto"/>
        </w:rPr>
        <w:t xml:space="preserve"> </w:t>
      </w:r>
      <w:r w:rsidR="0006444C" w:rsidRPr="00081483">
        <w:rPr>
          <w:rFonts w:eastAsia="Verdana"/>
          <w:i/>
          <w:color w:val="auto"/>
        </w:rPr>
        <w:t xml:space="preserve">h </w:t>
      </w:r>
      <w:r w:rsidR="00E9553E" w:rsidRPr="00081483">
        <w:rPr>
          <w:rFonts w:eastAsia="Verdana"/>
          <w:i/>
          <w:color w:val="auto"/>
        </w:rPr>
        <w:t xml:space="preserve">16:30 </w:t>
      </w:r>
      <w:r w:rsidRPr="00081483">
        <w:rPr>
          <w:rFonts w:eastAsia="Verdana"/>
          <w:b/>
          <w:color w:val="auto"/>
        </w:rPr>
        <w:t>Sezione 5</w:t>
      </w:r>
      <w:r w:rsidR="0006444C" w:rsidRPr="00081483">
        <w:rPr>
          <w:rFonts w:eastAsia="Verdana"/>
          <w:color w:val="auto"/>
        </w:rPr>
        <w:t xml:space="preserve"> </w:t>
      </w:r>
      <w:r w:rsidR="0006444C" w:rsidRPr="00081483">
        <w:rPr>
          <w:rFonts w:eastAsia="Verdana"/>
          <w:i/>
          <w:color w:val="auto"/>
        </w:rPr>
        <w:t>(In ordine di proiezione)</w:t>
      </w:r>
    </w:p>
    <w:p w14:paraId="2DA93B3A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Elvis</w:t>
      </w:r>
      <w:r w:rsidRPr="00081483">
        <w:t xml:space="preserve"> di Andrea Della Monica (Ita, 2018, 8’)</w:t>
      </w:r>
    </w:p>
    <w:p w14:paraId="5051E2D5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Vale la pena</w:t>
      </w:r>
      <w:r w:rsidRPr="00081483">
        <w:t xml:space="preserve"> di Lorenzo Marinelli (Ita, 2019, 15’)</w:t>
      </w:r>
    </w:p>
    <w:p w14:paraId="7077D925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Fake</w:t>
      </w:r>
      <w:r w:rsidRPr="00081483">
        <w:t xml:space="preserve"> di Fabio Palmieri (Ita, 2019, 9’)</w:t>
      </w:r>
    </w:p>
    <w:p w14:paraId="40D2637E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Alma</w:t>
      </w:r>
      <w:r w:rsidRPr="00081483">
        <w:t xml:space="preserve"> di Michelangelo Fornaro (Ita, 2019, 12’)</w:t>
      </w:r>
    </w:p>
    <w:p w14:paraId="623FA6C6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Il letto di carta</w:t>
      </w:r>
      <w:r w:rsidRPr="00081483">
        <w:t xml:space="preserve"> di Maurizio Nani (Ita, 2019, 6’)</w:t>
      </w:r>
    </w:p>
    <w:p w14:paraId="3EEDD724" w14:textId="77777777" w:rsidR="00081483" w:rsidRP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Goodbye Marilyn</w:t>
      </w:r>
      <w:r w:rsidRPr="00081483">
        <w:t xml:space="preserve"> di Maria Di Razza (Ita, 2018, 13’)</w:t>
      </w:r>
    </w:p>
    <w:p w14:paraId="4563586B" w14:textId="77777777" w:rsidR="00081483" w:rsidRDefault="00081483" w:rsidP="002608AF">
      <w:pPr>
        <w:pStyle w:val="Normale1"/>
        <w:spacing w:line="360" w:lineRule="auto"/>
        <w:ind w:firstLine="708"/>
      </w:pPr>
      <w:r w:rsidRPr="00081483">
        <w:rPr>
          <w:b/>
          <w:bCs/>
        </w:rPr>
        <w:t>In Her Shoes</w:t>
      </w:r>
      <w:r w:rsidRPr="00081483">
        <w:t xml:space="preserve"> di Maria Iovine (Ita, 2019, 20’)</w:t>
      </w:r>
    </w:p>
    <w:p w14:paraId="0F43E0A2" w14:textId="77777777" w:rsidR="00A10867" w:rsidRPr="001E76D6" w:rsidRDefault="00A10867" w:rsidP="002608AF">
      <w:pPr>
        <w:pStyle w:val="Normale1"/>
        <w:spacing w:line="360" w:lineRule="auto"/>
        <w:rPr>
          <w:rFonts w:eastAsia="Verdana"/>
          <w:b/>
          <w:color w:val="auto"/>
          <w:highlight w:val="yellow"/>
        </w:rPr>
      </w:pPr>
    </w:p>
    <w:p w14:paraId="3A0D5F93" w14:textId="77777777" w:rsidR="00A10867" w:rsidRPr="00E9553E" w:rsidRDefault="00A10867" w:rsidP="002608AF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  <w:r w:rsidRPr="00E9553E">
        <w:rPr>
          <w:rFonts w:eastAsia="Verdana"/>
          <w:b/>
          <w:color w:val="auto"/>
          <w:sz w:val="24"/>
          <w:szCs w:val="24"/>
        </w:rPr>
        <w:t>SchermoNapoli Scuola</w:t>
      </w:r>
      <w:r w:rsidR="0080649E" w:rsidRPr="00E9553E">
        <w:rPr>
          <w:rFonts w:eastAsia="Verdana"/>
          <w:b/>
          <w:color w:val="auto"/>
          <w:sz w:val="24"/>
          <w:szCs w:val="24"/>
        </w:rPr>
        <w:t xml:space="preserve"> </w:t>
      </w:r>
      <w:r w:rsidR="00E9553E" w:rsidRPr="00E9553E">
        <w:rPr>
          <w:rFonts w:eastAsia="Verdana"/>
          <w:i/>
          <w:color w:val="auto"/>
          <w:sz w:val="24"/>
          <w:szCs w:val="24"/>
        </w:rPr>
        <w:t>Institut français Napoli</w:t>
      </w:r>
    </w:p>
    <w:p w14:paraId="2E185123" w14:textId="77777777" w:rsidR="0080649E" w:rsidRPr="00E9553E" w:rsidRDefault="00E9553E" w:rsidP="002608AF">
      <w:pPr>
        <w:pStyle w:val="Normale1"/>
        <w:spacing w:line="360" w:lineRule="auto"/>
        <w:rPr>
          <w:b/>
        </w:rPr>
      </w:pPr>
      <w:r w:rsidRPr="00E9553E">
        <w:rPr>
          <w:rFonts w:eastAsia="Verdana"/>
          <w:i/>
          <w:color w:val="auto"/>
        </w:rPr>
        <w:t>Giovedì</w:t>
      </w:r>
      <w:r w:rsidR="0080649E" w:rsidRPr="00E9553E">
        <w:rPr>
          <w:rFonts w:eastAsia="Verdana"/>
          <w:i/>
          <w:color w:val="auto"/>
        </w:rPr>
        <w:t xml:space="preserve"> 2</w:t>
      </w:r>
      <w:r w:rsidRPr="00E9553E">
        <w:rPr>
          <w:rFonts w:eastAsia="Verdana"/>
          <w:i/>
          <w:color w:val="auto"/>
        </w:rPr>
        <w:t>6</w:t>
      </w:r>
      <w:r w:rsidR="0080649E" w:rsidRPr="00E9553E">
        <w:rPr>
          <w:rFonts w:eastAsia="Verdana"/>
          <w:i/>
          <w:color w:val="auto"/>
        </w:rPr>
        <w:t xml:space="preserve"> h 10:00 </w:t>
      </w:r>
      <w:r w:rsidR="0080649E" w:rsidRPr="00E9553E">
        <w:rPr>
          <w:rFonts w:eastAsia="Verdana"/>
          <w:b/>
          <w:color w:val="auto"/>
        </w:rPr>
        <w:t xml:space="preserve">Sezione </w:t>
      </w:r>
      <w:r w:rsidRPr="00E9553E">
        <w:rPr>
          <w:rFonts w:eastAsia="Verdana"/>
          <w:b/>
          <w:color w:val="auto"/>
        </w:rPr>
        <w:t>S</w:t>
      </w:r>
      <w:r w:rsidRPr="00E9553E">
        <w:rPr>
          <w:b/>
        </w:rPr>
        <w:t xml:space="preserve">cuola primaria e </w:t>
      </w:r>
      <w:r w:rsidR="0080649E" w:rsidRPr="00E9553E">
        <w:rPr>
          <w:b/>
        </w:rPr>
        <w:t>Scuola secondaria di primo grado</w:t>
      </w:r>
    </w:p>
    <w:p w14:paraId="75ED712C" w14:textId="77777777" w:rsidR="00E9553E" w:rsidRPr="00E9553E" w:rsidRDefault="00E9553E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Che ne sai</w:t>
      </w:r>
      <w:r w:rsidRPr="00E9553E">
        <w:rPr>
          <w:bCs/>
        </w:rPr>
        <w:t xml:space="preserve"> di Daniele Ciniglio (Ita, 2019, 5’) - </w:t>
      </w:r>
    </w:p>
    <w:p w14:paraId="311B8D70" w14:textId="77777777" w:rsidR="00E9553E" w:rsidRPr="00E9553E" w:rsidRDefault="00E9553E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Chi sei</w:t>
      </w:r>
      <w:r w:rsidRPr="00E9553E">
        <w:rPr>
          <w:bCs/>
        </w:rPr>
        <w:t xml:space="preserve"> di Giovanni Bellotti (Ita, 2019, 4’) - I.C. 49°TOTI BORSI GIURLEO</w:t>
      </w:r>
    </w:p>
    <w:p w14:paraId="090DBD42" w14:textId="77777777" w:rsidR="00E9553E" w:rsidRPr="00E9553E" w:rsidRDefault="00E9553E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Da noi a te</w:t>
      </w:r>
      <w:r w:rsidRPr="00E9553E">
        <w:rPr>
          <w:bCs/>
        </w:rPr>
        <w:t xml:space="preserve"> di Giuseppe Sagnelli (Ita, 2019, 7’) - I.C.S. Giovanni XXIII di Santa Maria a Vico</w:t>
      </w:r>
    </w:p>
    <w:p w14:paraId="6F224FF6" w14:textId="77777777" w:rsidR="00E9553E" w:rsidRPr="00E9553E" w:rsidRDefault="00E9553E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Il naso magico</w:t>
      </w:r>
      <w:r w:rsidRPr="00E9553E">
        <w:rPr>
          <w:bCs/>
        </w:rPr>
        <w:t xml:space="preserve"> di Giovanni Bellotti (Ita, 2019, 4’) - 48° Circolo didattico madre Claudia Russo</w:t>
      </w:r>
    </w:p>
    <w:p w14:paraId="1262790C" w14:textId="77777777" w:rsidR="00E9553E" w:rsidRPr="00E9553E" w:rsidRDefault="00E9553E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Ouija</w:t>
      </w:r>
      <w:r w:rsidRPr="00E9553E">
        <w:rPr>
          <w:bCs/>
        </w:rPr>
        <w:t xml:space="preserve"> di Antonello Picciano (Ita, 2019, 10’) - I.C. Pertini - 87° D. Guanella</w:t>
      </w:r>
    </w:p>
    <w:p w14:paraId="66CA6B64" w14:textId="77777777" w:rsidR="00E9553E" w:rsidRPr="00E9553E" w:rsidRDefault="00E9553E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Suggestioni</w:t>
      </w:r>
      <w:r w:rsidRPr="00E9553E">
        <w:rPr>
          <w:bCs/>
        </w:rPr>
        <w:t xml:space="preserve"> di Claudio D'Avascio (Ita, 2019, 7’) - Arci Movie</w:t>
      </w:r>
    </w:p>
    <w:p w14:paraId="7E86D7B5" w14:textId="77777777" w:rsidR="00E9553E" w:rsidRPr="00E9553E" w:rsidRDefault="00E9553E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Una scuola a colori</w:t>
      </w:r>
      <w:r w:rsidRPr="00E9553E">
        <w:rPr>
          <w:bCs/>
        </w:rPr>
        <w:t xml:space="preserve"> di Luca Ciriello (Ita, 2019, 7’) - I.C. Foscolo Oberdan</w:t>
      </w:r>
    </w:p>
    <w:p w14:paraId="160E28AD" w14:textId="77777777" w:rsidR="005962BC" w:rsidRPr="00E9553E" w:rsidRDefault="00E9553E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White and Black</w:t>
      </w:r>
      <w:r w:rsidRPr="00E9553E">
        <w:rPr>
          <w:bCs/>
        </w:rPr>
        <w:t xml:space="preserve"> di Claudio D'Avascio (Ita, 2019, 9’) - I.C. Pertini - 87° D. Guanella</w:t>
      </w:r>
    </w:p>
    <w:p w14:paraId="383B3A4F" w14:textId="77777777" w:rsidR="00E9553E" w:rsidRPr="00E9553E" w:rsidRDefault="00E9553E" w:rsidP="002608AF">
      <w:pPr>
        <w:pStyle w:val="Normale1"/>
        <w:spacing w:line="360" w:lineRule="auto"/>
        <w:ind w:firstLine="708"/>
        <w:rPr>
          <w:rFonts w:eastAsia="Verdana"/>
          <w:bCs/>
          <w:i/>
          <w:color w:val="auto"/>
        </w:rPr>
      </w:pPr>
    </w:p>
    <w:p w14:paraId="5338AAC9" w14:textId="77777777" w:rsidR="0080649E" w:rsidRPr="00E9553E" w:rsidRDefault="00E9553E" w:rsidP="002608AF">
      <w:pPr>
        <w:pStyle w:val="Normale1"/>
        <w:spacing w:line="360" w:lineRule="auto"/>
        <w:rPr>
          <w:b/>
        </w:rPr>
      </w:pPr>
      <w:r w:rsidRPr="00E9553E">
        <w:rPr>
          <w:rFonts w:eastAsia="Verdana"/>
          <w:i/>
          <w:color w:val="auto"/>
        </w:rPr>
        <w:t>Vener</w:t>
      </w:r>
      <w:r w:rsidR="005962BC" w:rsidRPr="00E9553E">
        <w:rPr>
          <w:rFonts w:eastAsia="Verdana"/>
          <w:i/>
          <w:color w:val="auto"/>
        </w:rPr>
        <w:t>dì 2</w:t>
      </w:r>
      <w:r w:rsidRPr="00E9553E">
        <w:rPr>
          <w:rFonts w:eastAsia="Verdana"/>
          <w:i/>
          <w:color w:val="auto"/>
        </w:rPr>
        <w:t>7</w:t>
      </w:r>
      <w:r w:rsidR="0080649E" w:rsidRPr="00E9553E">
        <w:rPr>
          <w:rFonts w:eastAsia="Verdana"/>
          <w:color w:val="auto"/>
        </w:rPr>
        <w:t xml:space="preserve"> </w:t>
      </w:r>
      <w:r w:rsidR="0080649E" w:rsidRPr="00E9553E">
        <w:rPr>
          <w:rFonts w:eastAsia="Verdana"/>
          <w:i/>
          <w:color w:val="auto"/>
        </w:rPr>
        <w:t xml:space="preserve">h 10:00 </w:t>
      </w:r>
      <w:r w:rsidR="0080649E" w:rsidRPr="00E9553E">
        <w:rPr>
          <w:rFonts w:eastAsia="Verdana"/>
          <w:b/>
          <w:color w:val="auto"/>
        </w:rPr>
        <w:t>Sezione</w:t>
      </w:r>
      <w:r w:rsidR="00B843DE">
        <w:rPr>
          <w:rFonts w:eastAsia="Verdana"/>
          <w:b/>
          <w:color w:val="auto"/>
        </w:rPr>
        <w:t xml:space="preserve"> </w:t>
      </w:r>
      <w:r w:rsidR="0080649E" w:rsidRPr="00E9553E">
        <w:rPr>
          <w:b/>
        </w:rPr>
        <w:t>Scuola secondaria di secondo grado</w:t>
      </w:r>
    </w:p>
    <w:p w14:paraId="3FFCC2CD" w14:textId="77777777" w:rsidR="00E9553E" w:rsidRPr="00E9553E" w:rsidRDefault="00E9553E" w:rsidP="002608AF">
      <w:pPr>
        <w:spacing w:line="360" w:lineRule="auto"/>
        <w:ind w:firstLine="708"/>
        <w:rPr>
          <w:bCs/>
        </w:rPr>
      </w:pPr>
      <w:r w:rsidRPr="00E9553E">
        <w:rPr>
          <w:b/>
        </w:rPr>
        <w:t xml:space="preserve">Alterego </w:t>
      </w:r>
      <w:r w:rsidRPr="00E9553E">
        <w:rPr>
          <w:bCs/>
        </w:rPr>
        <w:t xml:space="preserve">di Diego Vitale e Riccardo Ricci (Ita, 2019, 8’) - Liceo Gian Battista Vico </w:t>
      </w:r>
    </w:p>
    <w:p w14:paraId="5ECA0DE2" w14:textId="77777777" w:rsidR="00E9553E" w:rsidRPr="00E9553E" w:rsidRDefault="00E9553E" w:rsidP="002608AF">
      <w:pPr>
        <w:spacing w:line="360" w:lineRule="auto"/>
        <w:ind w:firstLine="708"/>
        <w:rPr>
          <w:bCs/>
        </w:rPr>
      </w:pPr>
      <w:r w:rsidRPr="00E9553E">
        <w:rPr>
          <w:b/>
        </w:rPr>
        <w:t xml:space="preserve">Bella d'estate </w:t>
      </w:r>
      <w:r w:rsidRPr="00E9553E">
        <w:rPr>
          <w:bCs/>
        </w:rPr>
        <w:t>di Marco Rossano (Ita, 2019, 5’) - Liceo L. Villari</w:t>
      </w:r>
    </w:p>
    <w:p w14:paraId="08838806" w14:textId="77777777" w:rsidR="00E9553E" w:rsidRPr="00E9553E" w:rsidRDefault="00E9553E" w:rsidP="002608AF">
      <w:pPr>
        <w:spacing w:line="360" w:lineRule="auto"/>
        <w:ind w:firstLine="708"/>
        <w:rPr>
          <w:bCs/>
        </w:rPr>
      </w:pPr>
      <w:r w:rsidRPr="00E9553E">
        <w:rPr>
          <w:b/>
        </w:rPr>
        <w:t xml:space="preserve">In scadenza </w:t>
      </w:r>
      <w:r w:rsidRPr="00E9553E">
        <w:rPr>
          <w:bCs/>
        </w:rPr>
        <w:t>di Emiliana D'Angelo, Sara Salzano, Lara Zazzera (Ita, 2019, 7’) - Liceo Q.O. Flacco</w:t>
      </w:r>
    </w:p>
    <w:p w14:paraId="3905F764" w14:textId="77777777" w:rsidR="00E9553E" w:rsidRPr="00E9553E" w:rsidRDefault="00E9553E" w:rsidP="002608AF">
      <w:pPr>
        <w:spacing w:line="360" w:lineRule="auto"/>
        <w:ind w:left="709" w:hanging="1"/>
        <w:rPr>
          <w:bCs/>
        </w:rPr>
      </w:pPr>
      <w:r w:rsidRPr="00E9553E">
        <w:rPr>
          <w:b/>
        </w:rPr>
        <w:t>Revolushow</w:t>
      </w:r>
      <w:r w:rsidRPr="00E9553E">
        <w:rPr>
          <w:bCs/>
        </w:rPr>
        <w:t xml:space="preserve"> di Giovanni Bellotti (Ita, 2019, 10’) - Liceo Scientifico Scienze Umane Statale Salvatore Cantone</w:t>
      </w:r>
    </w:p>
    <w:p w14:paraId="34F08D6C" w14:textId="77777777" w:rsidR="00E9553E" w:rsidRPr="00E9553E" w:rsidRDefault="00E9553E" w:rsidP="002608AF">
      <w:pPr>
        <w:spacing w:line="360" w:lineRule="auto"/>
        <w:ind w:firstLine="708"/>
        <w:rPr>
          <w:bCs/>
        </w:rPr>
      </w:pPr>
      <w:r w:rsidRPr="00E9553E">
        <w:rPr>
          <w:b/>
        </w:rPr>
        <w:t xml:space="preserve">Sii l'eroe di te stesso </w:t>
      </w:r>
      <w:r w:rsidRPr="00E9553E">
        <w:rPr>
          <w:bCs/>
        </w:rPr>
        <w:t>di Ugo De Cesare (Ita, 2019, 12’) - Istituto A. Casanova</w:t>
      </w:r>
    </w:p>
    <w:p w14:paraId="0B6E36C3" w14:textId="77777777" w:rsidR="00E9553E" w:rsidRPr="00E9553E" w:rsidRDefault="00E9553E" w:rsidP="002608AF">
      <w:pPr>
        <w:spacing w:line="360" w:lineRule="auto"/>
        <w:ind w:firstLine="708"/>
        <w:rPr>
          <w:bCs/>
        </w:rPr>
      </w:pPr>
      <w:r w:rsidRPr="00E9553E">
        <w:rPr>
          <w:b/>
        </w:rPr>
        <w:t xml:space="preserve">So' vivo </w:t>
      </w:r>
      <w:r w:rsidRPr="00E9553E">
        <w:rPr>
          <w:bCs/>
        </w:rPr>
        <w:t>di Flavio Ricci (Ita, 2019, 9’) - I.S.I.S. Rosario Livatino</w:t>
      </w:r>
    </w:p>
    <w:p w14:paraId="1E37981B" w14:textId="77777777" w:rsidR="00E9553E" w:rsidRPr="00E9553E" w:rsidRDefault="00E9553E" w:rsidP="002608AF">
      <w:pPr>
        <w:spacing w:line="360" w:lineRule="auto"/>
        <w:ind w:firstLine="708"/>
        <w:rPr>
          <w:bCs/>
        </w:rPr>
      </w:pPr>
      <w:r w:rsidRPr="00E9553E">
        <w:rPr>
          <w:b/>
        </w:rPr>
        <w:t xml:space="preserve">Tableaux Vivants e la realtà </w:t>
      </w:r>
      <w:r w:rsidRPr="00E9553E">
        <w:rPr>
          <w:bCs/>
        </w:rPr>
        <w:t>di Antonio Avossa (Ita, 2019, 7’) - Liceo Classico Cirillo di Aversa</w:t>
      </w:r>
    </w:p>
    <w:p w14:paraId="55D2FF4D" w14:textId="77777777" w:rsidR="00E9553E" w:rsidRPr="00E9553E" w:rsidRDefault="00E9553E" w:rsidP="002608AF">
      <w:pPr>
        <w:spacing w:line="360" w:lineRule="auto"/>
        <w:ind w:firstLine="708"/>
        <w:rPr>
          <w:bCs/>
        </w:rPr>
      </w:pPr>
      <w:r w:rsidRPr="00E9553E">
        <w:rPr>
          <w:b/>
        </w:rPr>
        <w:t xml:space="preserve">V3N3R3.exe </w:t>
      </w:r>
      <w:r w:rsidRPr="00E9553E">
        <w:rPr>
          <w:bCs/>
        </w:rPr>
        <w:t>di Gianluca Viscardi (Ita, 2019, 4’) - Liceo Scientifico Salvatore di Giacomo</w:t>
      </w:r>
    </w:p>
    <w:p w14:paraId="1A990F5B" w14:textId="77777777" w:rsidR="005962BC" w:rsidRPr="00E9553E" w:rsidRDefault="00E9553E" w:rsidP="002608AF">
      <w:pPr>
        <w:spacing w:line="360" w:lineRule="auto"/>
        <w:ind w:left="709" w:hanging="1"/>
        <w:rPr>
          <w:bCs/>
        </w:rPr>
      </w:pPr>
      <w:r w:rsidRPr="00E9553E">
        <w:rPr>
          <w:b/>
        </w:rPr>
        <w:t>Weltschmerz</w:t>
      </w:r>
      <w:r w:rsidRPr="00E9553E">
        <w:rPr>
          <w:bCs/>
        </w:rPr>
        <w:t xml:space="preserve"> di Vincenzo Borrelli (Ita, 2019, 13’) - Polo Liceale Salvatore di Giacomo S. Sebastiano al Vesuvio</w:t>
      </w:r>
    </w:p>
    <w:p w14:paraId="7CEEDC7D" w14:textId="77777777" w:rsidR="00E36AD6" w:rsidRDefault="00E36AD6" w:rsidP="002608AF">
      <w:pPr>
        <w:spacing w:line="360" w:lineRule="auto"/>
        <w:rPr>
          <w:highlight w:val="yellow"/>
        </w:rPr>
      </w:pPr>
      <w:r>
        <w:rPr>
          <w:highlight w:val="yellow"/>
        </w:rPr>
        <w:br w:type="page"/>
      </w:r>
    </w:p>
    <w:p w14:paraId="728D9DB8" w14:textId="77777777" w:rsidR="005962BC" w:rsidRPr="00E9553E" w:rsidRDefault="005962BC" w:rsidP="002608AF">
      <w:pPr>
        <w:spacing w:line="360" w:lineRule="auto"/>
        <w:rPr>
          <w:b/>
          <w:sz w:val="24"/>
          <w:szCs w:val="24"/>
        </w:rPr>
      </w:pPr>
      <w:r w:rsidRPr="00E9553E">
        <w:rPr>
          <w:b/>
          <w:sz w:val="24"/>
          <w:szCs w:val="24"/>
        </w:rPr>
        <w:lastRenderedPageBreak/>
        <w:t xml:space="preserve">Videoclip Sessions </w:t>
      </w:r>
      <w:r w:rsidR="0056554F" w:rsidRPr="00E9553E">
        <w:rPr>
          <w:i/>
          <w:sz w:val="24"/>
          <w:szCs w:val="24"/>
        </w:rPr>
        <w:t>Castel dell’Ovo</w:t>
      </w:r>
    </w:p>
    <w:p w14:paraId="3DE894DA" w14:textId="77777777" w:rsidR="005962BC" w:rsidRPr="00E9553E" w:rsidRDefault="0056554F" w:rsidP="002608AF">
      <w:pPr>
        <w:spacing w:line="360" w:lineRule="auto"/>
        <w:rPr>
          <w:rFonts w:eastAsia="Verdana"/>
          <w:b/>
          <w:color w:val="auto"/>
        </w:rPr>
      </w:pPr>
      <w:r w:rsidRPr="00E9553E">
        <w:rPr>
          <w:rFonts w:eastAsia="Verdana"/>
          <w:i/>
          <w:color w:val="auto"/>
        </w:rPr>
        <w:t>Mercoledì 25</w:t>
      </w:r>
      <w:r w:rsidR="005962BC" w:rsidRPr="00E9553E">
        <w:rPr>
          <w:rFonts w:eastAsia="Verdana"/>
          <w:i/>
          <w:color w:val="auto"/>
        </w:rPr>
        <w:t xml:space="preserve"> h </w:t>
      </w:r>
      <w:r w:rsidR="006A5F4B" w:rsidRPr="00E9553E">
        <w:rPr>
          <w:rFonts w:eastAsia="Verdana"/>
          <w:i/>
          <w:color w:val="auto"/>
        </w:rPr>
        <w:t>1</w:t>
      </w:r>
      <w:r w:rsidRPr="00E9553E">
        <w:rPr>
          <w:rFonts w:eastAsia="Verdana"/>
          <w:i/>
          <w:color w:val="auto"/>
        </w:rPr>
        <w:t>6</w:t>
      </w:r>
      <w:r w:rsidR="005962BC" w:rsidRPr="00E9553E">
        <w:rPr>
          <w:rFonts w:eastAsia="Verdana"/>
          <w:i/>
          <w:color w:val="auto"/>
        </w:rPr>
        <w:t xml:space="preserve">:00 </w:t>
      </w:r>
      <w:r w:rsidR="005962BC" w:rsidRPr="00E9553E">
        <w:rPr>
          <w:rFonts w:eastAsia="Verdana"/>
          <w:b/>
          <w:color w:val="auto"/>
        </w:rPr>
        <w:t xml:space="preserve">Sezione 1 </w:t>
      </w:r>
      <w:r w:rsidR="005962BC" w:rsidRPr="00E9553E">
        <w:rPr>
          <w:rFonts w:eastAsia="Verdana"/>
          <w:i/>
          <w:color w:val="auto"/>
        </w:rPr>
        <w:t>(In ordine di proiezione)</w:t>
      </w:r>
    </w:p>
    <w:p w14:paraId="1EA35686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2031</w:t>
      </w:r>
      <w:r w:rsidRPr="00E9553E">
        <w:rPr>
          <w:bCs/>
        </w:rPr>
        <w:t xml:space="preserve"> [Id.] di Fabien Hemard (Fra, 2019, 3') - Musica </w:t>
      </w:r>
      <w:r w:rsidRPr="00E9553E">
        <w:rPr>
          <w:b/>
        </w:rPr>
        <w:t>Ucyll and Simon</w:t>
      </w:r>
    </w:p>
    <w:p w14:paraId="7B3B18A9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À nuttata è passata </w:t>
      </w:r>
      <w:r w:rsidRPr="00E9553E">
        <w:rPr>
          <w:bCs/>
        </w:rPr>
        <w:t xml:space="preserve">di Gianfranco Antacido (Ita, 2019, 4') - Musica </w:t>
      </w:r>
      <w:r w:rsidRPr="00E9553E">
        <w:rPr>
          <w:b/>
        </w:rPr>
        <w:t>Napoli Milionaria</w:t>
      </w:r>
      <w:r w:rsidRPr="00E9553E">
        <w:rPr>
          <w:bCs/>
        </w:rPr>
        <w:t xml:space="preserve"> </w:t>
      </w:r>
    </w:p>
    <w:p w14:paraId="252DFE43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Boots</w:t>
      </w:r>
      <w:r w:rsidRPr="00E9553E">
        <w:rPr>
          <w:bCs/>
        </w:rPr>
        <w:t xml:space="preserve"> </w:t>
      </w:r>
      <w:r w:rsidRPr="00AB76B3">
        <w:rPr>
          <w:b/>
        </w:rPr>
        <w:t>[САПОЖКИ]</w:t>
      </w:r>
      <w:r w:rsidRPr="00E9553E">
        <w:rPr>
          <w:bCs/>
        </w:rPr>
        <w:t xml:space="preserve"> di Liza Skvortsova (Rus, 2018, 3') - Musica </w:t>
      </w:r>
      <w:r w:rsidRPr="00E9553E">
        <w:rPr>
          <w:b/>
        </w:rPr>
        <w:t>Via Sapogi</w:t>
      </w:r>
    </w:p>
    <w:p w14:paraId="70801559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Alfabeto</w:t>
      </w:r>
      <w:r w:rsidRPr="00E9553E">
        <w:rPr>
          <w:bCs/>
        </w:rPr>
        <w:t xml:space="preserve"> Illustrato di Giacomo Fabbrocino (Ita, 2019, 6') - Musica </w:t>
      </w:r>
      <w:r w:rsidRPr="00E9553E">
        <w:rPr>
          <w:b/>
        </w:rPr>
        <w:t>Ferraniacolor</w:t>
      </w:r>
    </w:p>
    <w:p w14:paraId="7CBFDC55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  <w:lang w:val="en-US"/>
        </w:rPr>
      </w:pPr>
      <w:r w:rsidRPr="00E9553E">
        <w:rPr>
          <w:b/>
          <w:lang w:val="en-US"/>
        </w:rPr>
        <w:t xml:space="preserve">Call it out </w:t>
      </w:r>
      <w:r w:rsidRPr="00E9553E">
        <w:rPr>
          <w:bCs/>
          <w:lang w:val="en-US"/>
        </w:rPr>
        <w:t xml:space="preserve">[Id.] Roman Buchatsky (Isr, 2019, 4') - Musica </w:t>
      </w:r>
      <w:r w:rsidRPr="00E9553E">
        <w:rPr>
          <w:b/>
          <w:lang w:val="en-US"/>
        </w:rPr>
        <w:t>Anna Zak</w:t>
      </w:r>
    </w:p>
    <w:p w14:paraId="6774A362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Almond Tree </w:t>
      </w:r>
      <w:r w:rsidRPr="00E9553E">
        <w:rPr>
          <w:bCs/>
        </w:rPr>
        <w:t xml:space="preserve">di Erika Errante Baruffaldi (Ita, 2019, 6') - Musica </w:t>
      </w:r>
      <w:r w:rsidRPr="00E9553E">
        <w:rPr>
          <w:b/>
        </w:rPr>
        <w:t>Francesca Gaza</w:t>
      </w:r>
    </w:p>
    <w:p w14:paraId="00ACE635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Castles</w:t>
      </w:r>
      <w:r w:rsidRPr="00E9553E">
        <w:rPr>
          <w:bCs/>
        </w:rPr>
        <w:t xml:space="preserve"> [Id.] di Vladimira Hradecka (Svk, 2019, 5') - Musica </w:t>
      </w:r>
      <w:r w:rsidRPr="00E9553E">
        <w:rPr>
          <w:b/>
        </w:rPr>
        <w:t>Čisté Tvary</w:t>
      </w:r>
      <w:r w:rsidRPr="00E9553E">
        <w:rPr>
          <w:bCs/>
        </w:rPr>
        <w:t xml:space="preserve"> </w:t>
      </w:r>
    </w:p>
    <w:p w14:paraId="04083F8C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Cocktail</w:t>
      </w:r>
      <w:r w:rsidRPr="00E9553E">
        <w:rPr>
          <w:bCs/>
        </w:rPr>
        <w:t xml:space="preserve"> di Silvano Richini (Ita, 2019, 4') - Musica </w:t>
      </w:r>
      <w:r w:rsidRPr="00E9553E">
        <w:rPr>
          <w:b/>
        </w:rPr>
        <w:t>Le Capre a Sonagli</w:t>
      </w:r>
    </w:p>
    <w:p w14:paraId="4B7A8B7E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Damnation</w:t>
      </w:r>
      <w:r w:rsidRPr="00E9553E">
        <w:rPr>
          <w:bCs/>
        </w:rPr>
        <w:t xml:space="preserve"> [Id.] di Xavier Coronel (Ecu, 2019, 5') - Musica </w:t>
      </w:r>
      <w:r w:rsidRPr="00E9553E">
        <w:rPr>
          <w:b/>
        </w:rPr>
        <w:t>Lord Sebastian</w:t>
      </w:r>
      <w:r w:rsidRPr="00E9553E">
        <w:rPr>
          <w:bCs/>
        </w:rPr>
        <w:t xml:space="preserve"> </w:t>
      </w:r>
    </w:p>
    <w:p w14:paraId="37463780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Desire, Fantasy &amp; Art </w:t>
      </w:r>
      <w:r w:rsidRPr="00E9553E">
        <w:rPr>
          <w:bCs/>
        </w:rPr>
        <w:t xml:space="preserve">[Id.] di Dominik Fehr (Che, 2018, 4') - Musica </w:t>
      </w:r>
      <w:r w:rsidRPr="00E9553E">
        <w:rPr>
          <w:b/>
        </w:rPr>
        <w:t>Smooth Attack</w:t>
      </w:r>
    </w:p>
    <w:p w14:paraId="1BCBF21C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Psicosogno</w:t>
      </w:r>
      <w:r w:rsidRPr="00E9553E">
        <w:rPr>
          <w:bCs/>
        </w:rPr>
        <w:t xml:space="preserve"> di Ilaria Caprifoglio (Ita, 2019, 4') - Musica </w:t>
      </w:r>
      <w:r w:rsidRPr="00E9553E">
        <w:rPr>
          <w:b/>
        </w:rPr>
        <w:t>Lo Straniero feat. Sick Tamburo</w:t>
      </w:r>
    </w:p>
    <w:p w14:paraId="7A13D005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Dios me bendice </w:t>
      </w:r>
      <w:r w:rsidRPr="00E9553E">
        <w:rPr>
          <w:bCs/>
        </w:rPr>
        <w:t xml:space="preserve">[Id.] di Juan Carlos Rengifo Rengifo Giraldo (Col, 2019, 3') - Musica </w:t>
      </w:r>
      <w:r w:rsidRPr="00E9553E">
        <w:rPr>
          <w:b/>
        </w:rPr>
        <w:t>Tripl3 Fck</w:t>
      </w:r>
      <w:r w:rsidRPr="00E9553E">
        <w:rPr>
          <w:bCs/>
        </w:rPr>
        <w:t xml:space="preserve"> </w:t>
      </w:r>
    </w:p>
    <w:p w14:paraId="65204454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Una Musica Può Fare </w:t>
      </w:r>
      <w:r w:rsidRPr="00E9553E">
        <w:rPr>
          <w:bCs/>
        </w:rPr>
        <w:t xml:space="preserve">(Alchemaya version) di Francesco Cordio (Ita, 2019, 4') - Musica </w:t>
      </w:r>
      <w:r w:rsidRPr="00E9553E">
        <w:rPr>
          <w:b/>
        </w:rPr>
        <w:t>Max Gazzè</w:t>
      </w:r>
    </w:p>
    <w:p w14:paraId="21EA35BD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The Sentry </w:t>
      </w:r>
      <w:r w:rsidRPr="00E9553E">
        <w:rPr>
          <w:bCs/>
        </w:rPr>
        <w:t xml:space="preserve">[Id.] di Basil Oberli, Carlo Bischoff, Jessica Plattner (Che, 2019, 4') - Musica </w:t>
      </w:r>
      <w:r w:rsidRPr="00E9553E">
        <w:rPr>
          <w:b/>
        </w:rPr>
        <w:t>Jessiquoi</w:t>
      </w:r>
    </w:p>
    <w:p w14:paraId="311C6ABA" w14:textId="77777777" w:rsidR="006B5BA4" w:rsidRPr="00E9553E" w:rsidRDefault="0056554F" w:rsidP="002608AF">
      <w:pPr>
        <w:pStyle w:val="Normale1"/>
        <w:spacing w:line="360" w:lineRule="auto"/>
        <w:ind w:firstLine="708"/>
        <w:rPr>
          <w:rFonts w:eastAsia="Verdana"/>
          <w:bCs/>
          <w:i/>
          <w:color w:val="auto"/>
          <w:highlight w:val="yellow"/>
        </w:rPr>
      </w:pPr>
      <w:r w:rsidRPr="00E9553E">
        <w:rPr>
          <w:b/>
        </w:rPr>
        <w:t>Whiteblack</w:t>
      </w:r>
      <w:r w:rsidRPr="00E9553E">
        <w:rPr>
          <w:bCs/>
        </w:rPr>
        <w:t xml:space="preserve"> di Demetrio Salvi (Ita, 2019, 3') - Musica </w:t>
      </w:r>
      <w:r w:rsidRPr="00E9553E">
        <w:rPr>
          <w:b/>
        </w:rPr>
        <w:t>Capone &amp; BungtBangt</w:t>
      </w:r>
    </w:p>
    <w:p w14:paraId="2A373DF5" w14:textId="77777777" w:rsidR="00587B4D" w:rsidRPr="00E9553E" w:rsidRDefault="00587B4D" w:rsidP="002608AF">
      <w:pPr>
        <w:pStyle w:val="Normale1"/>
        <w:spacing w:line="360" w:lineRule="auto"/>
        <w:rPr>
          <w:rFonts w:eastAsia="Verdana"/>
          <w:i/>
          <w:color w:val="auto"/>
          <w:highlight w:val="yellow"/>
        </w:rPr>
      </w:pPr>
    </w:p>
    <w:p w14:paraId="2450B86C" w14:textId="77777777" w:rsidR="005962BC" w:rsidRPr="00E9553E" w:rsidRDefault="0056554F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E9553E">
        <w:rPr>
          <w:rFonts w:eastAsia="Verdana"/>
          <w:i/>
          <w:color w:val="auto"/>
        </w:rPr>
        <w:t>Giovedì 26</w:t>
      </w:r>
      <w:r w:rsidR="005962BC" w:rsidRPr="00E9553E">
        <w:rPr>
          <w:rFonts w:eastAsia="Verdana"/>
          <w:i/>
          <w:color w:val="auto"/>
        </w:rPr>
        <w:t xml:space="preserve"> h </w:t>
      </w:r>
      <w:r w:rsidR="006A5F4B" w:rsidRPr="00E9553E">
        <w:rPr>
          <w:rFonts w:eastAsia="Verdana"/>
          <w:i/>
          <w:color w:val="auto"/>
        </w:rPr>
        <w:t>1</w:t>
      </w:r>
      <w:r w:rsidRPr="00E9553E">
        <w:rPr>
          <w:rFonts w:eastAsia="Verdana"/>
          <w:i/>
          <w:color w:val="auto"/>
        </w:rPr>
        <w:t>6</w:t>
      </w:r>
      <w:r w:rsidR="005962BC" w:rsidRPr="00E9553E">
        <w:rPr>
          <w:rFonts w:eastAsia="Verdana"/>
          <w:i/>
          <w:color w:val="auto"/>
        </w:rPr>
        <w:t xml:space="preserve">:00 </w:t>
      </w:r>
      <w:r w:rsidR="005962BC" w:rsidRPr="00E9553E">
        <w:rPr>
          <w:rFonts w:eastAsia="Verdana"/>
          <w:b/>
          <w:color w:val="auto"/>
        </w:rPr>
        <w:t>Sezione 2</w:t>
      </w:r>
      <w:r w:rsidR="005962BC" w:rsidRPr="00E9553E">
        <w:rPr>
          <w:rFonts w:eastAsia="Verdana"/>
          <w:color w:val="auto"/>
        </w:rPr>
        <w:t xml:space="preserve"> </w:t>
      </w:r>
      <w:r w:rsidR="005962BC" w:rsidRPr="00E9553E">
        <w:rPr>
          <w:rFonts w:eastAsia="Verdana"/>
          <w:i/>
          <w:color w:val="auto"/>
        </w:rPr>
        <w:t>(In ordine di proiezione)</w:t>
      </w:r>
    </w:p>
    <w:p w14:paraId="47BFC799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Communicate</w:t>
      </w:r>
      <w:r w:rsidRPr="00E9553E">
        <w:rPr>
          <w:bCs/>
        </w:rPr>
        <w:t xml:space="preserve"> di Erika Errante Baruffaldi (Ita, 2019, 6') - Musica </w:t>
      </w:r>
      <w:r w:rsidRPr="00E9553E">
        <w:rPr>
          <w:b/>
        </w:rPr>
        <w:t>⁄handlogic</w:t>
      </w:r>
    </w:p>
    <w:p w14:paraId="2359138C" w14:textId="77777777" w:rsidR="0056554F" w:rsidRPr="00E9553E" w:rsidRDefault="0056554F" w:rsidP="002608AF">
      <w:pPr>
        <w:pStyle w:val="Normale1"/>
        <w:spacing w:line="360" w:lineRule="auto"/>
        <w:ind w:left="709" w:hanging="1"/>
        <w:rPr>
          <w:bCs/>
        </w:rPr>
      </w:pPr>
      <w:r w:rsidRPr="00AB76B3">
        <w:rPr>
          <w:b/>
          <w:lang w:val="en-US"/>
        </w:rPr>
        <w:t>Disparan [Fill the Skies]</w:t>
      </w:r>
      <w:r w:rsidRPr="00E9553E">
        <w:rPr>
          <w:bCs/>
          <w:lang w:val="en-US"/>
        </w:rPr>
        <w:t xml:space="preserve"> [Id.] di Leonardo Beltrán (Chl, 2018, 4') - Musica </w:t>
      </w:r>
      <w:r w:rsidRPr="00E9553E">
        <w:rPr>
          <w:b/>
          <w:lang w:val="en-US"/>
        </w:rPr>
        <w:t xml:space="preserve">Como Asesinar a Felipes feat. </w:t>
      </w:r>
      <w:r w:rsidRPr="00E9553E">
        <w:rPr>
          <w:b/>
        </w:rPr>
        <w:t>Chino Moreno (Deftones)</w:t>
      </w:r>
    </w:p>
    <w:p w14:paraId="2B4FA8F8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Himalaya Cocktail</w:t>
      </w:r>
      <w:r w:rsidRPr="00E9553E">
        <w:rPr>
          <w:bCs/>
        </w:rPr>
        <w:t xml:space="preserve"> di Danilo Currò, Marco Mingolla (Ita, 2019, 4') - Musica </w:t>
      </w:r>
      <w:r w:rsidRPr="00E9553E">
        <w:rPr>
          <w:b/>
        </w:rPr>
        <w:t>Gio Evan</w:t>
      </w:r>
    </w:p>
    <w:p w14:paraId="2A11F408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Don’t Panic</w:t>
      </w:r>
      <w:r w:rsidRPr="00E9553E">
        <w:rPr>
          <w:bCs/>
        </w:rPr>
        <w:t xml:space="preserve"> [Id.] di Jason Yanez SVC (Usa, 2018, 5') - Musica </w:t>
      </w:r>
      <w:r w:rsidRPr="00E9553E">
        <w:rPr>
          <w:b/>
        </w:rPr>
        <w:t>MakeWar</w:t>
      </w:r>
    </w:p>
    <w:p w14:paraId="0DCBAAC1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Malata immaginaria</w:t>
      </w:r>
      <w:r w:rsidRPr="00E9553E">
        <w:rPr>
          <w:bCs/>
        </w:rPr>
        <w:t xml:space="preserve"> di Elena De Candia (Ita, 2019, 4') - Musica </w:t>
      </w:r>
      <w:r w:rsidRPr="00E9553E">
        <w:rPr>
          <w:b/>
        </w:rPr>
        <w:t>Libera Velo</w:t>
      </w:r>
    </w:p>
    <w:p w14:paraId="59626B67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Etérea</w:t>
      </w:r>
      <w:r w:rsidRPr="00E9553E">
        <w:rPr>
          <w:bCs/>
        </w:rPr>
        <w:t xml:space="preserve"> [Id.] di Gil Inoue, Gabriel Dietrich, Pedro Inoue, Tino Monetti (Bra, 2019, 5') - Musica </w:t>
      </w:r>
      <w:r w:rsidRPr="00E9553E">
        <w:rPr>
          <w:b/>
        </w:rPr>
        <w:t>Criolo</w:t>
      </w:r>
    </w:p>
    <w:p w14:paraId="2FBF3E96" w14:textId="77777777" w:rsidR="0056554F" w:rsidRPr="00E9553E" w:rsidRDefault="0056554F" w:rsidP="002608AF">
      <w:pPr>
        <w:pStyle w:val="Normale1"/>
        <w:spacing w:line="360" w:lineRule="auto"/>
        <w:ind w:firstLine="708"/>
        <w:rPr>
          <w:b/>
        </w:rPr>
      </w:pPr>
      <w:r w:rsidRPr="00E9553E">
        <w:rPr>
          <w:b/>
        </w:rPr>
        <w:t>Nottambuli</w:t>
      </w:r>
      <w:r w:rsidRPr="00E9553E">
        <w:rPr>
          <w:bCs/>
        </w:rPr>
        <w:t xml:space="preserve"> di Sara Arango Ochoa (Ita, 2019, 4') - Musica </w:t>
      </w:r>
      <w:r w:rsidRPr="00E9553E">
        <w:rPr>
          <w:b/>
        </w:rPr>
        <w:t>Egon</w:t>
      </w:r>
    </w:p>
    <w:p w14:paraId="56D0D71C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  <w:lang w:val="en-US"/>
        </w:rPr>
      </w:pPr>
      <w:r w:rsidRPr="00E9553E">
        <w:rPr>
          <w:b/>
          <w:lang w:val="en-US"/>
        </w:rPr>
        <w:t>Fuck the mainstream</w:t>
      </w:r>
      <w:r w:rsidRPr="00E9553E">
        <w:rPr>
          <w:bCs/>
          <w:lang w:val="en-US"/>
        </w:rPr>
        <w:t xml:space="preserve"> [Id.] di Alon Daniel (Isr, 2019, 3') - Musica </w:t>
      </w:r>
      <w:r w:rsidRPr="00E9553E">
        <w:rPr>
          <w:b/>
          <w:lang w:val="en-US"/>
        </w:rPr>
        <w:t>Spiderage</w:t>
      </w:r>
    </w:p>
    <w:p w14:paraId="24D9261D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Glassvegas</w:t>
      </w:r>
      <w:r w:rsidRPr="00E9553E">
        <w:rPr>
          <w:bCs/>
        </w:rPr>
        <w:t xml:space="preserve"> [Id.] di Javi Carrillo (Esp, 2019, 5') - Musica </w:t>
      </w:r>
      <w:r w:rsidRPr="00E9553E">
        <w:rPr>
          <w:b/>
        </w:rPr>
        <w:t>Ambros Chapel</w:t>
      </w:r>
    </w:p>
    <w:p w14:paraId="3997F150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Ho continuato</w:t>
      </w:r>
      <w:r w:rsidRPr="00E9553E">
        <w:rPr>
          <w:bCs/>
        </w:rPr>
        <w:t xml:space="preserve"> di Marco Bragaglia (Ita, 2019, 4') - Musica </w:t>
      </w:r>
      <w:r w:rsidRPr="00E9553E">
        <w:rPr>
          <w:b/>
        </w:rPr>
        <w:t>Leda</w:t>
      </w:r>
    </w:p>
    <w:p w14:paraId="15116E8B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Horizon</w:t>
      </w:r>
      <w:r w:rsidRPr="00E9553E">
        <w:rPr>
          <w:bCs/>
        </w:rPr>
        <w:t xml:space="preserve"> [Id.] di Diego (Esp, 2019, 4') - Musica </w:t>
      </w:r>
      <w:r w:rsidRPr="00E9553E">
        <w:rPr>
          <w:b/>
        </w:rPr>
        <w:t>Mud Candies</w:t>
      </w:r>
      <w:r w:rsidRPr="00E9553E">
        <w:rPr>
          <w:bCs/>
        </w:rPr>
        <w:t xml:space="preserve"> </w:t>
      </w:r>
    </w:p>
    <w:p w14:paraId="58CA9439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Ice</w:t>
      </w:r>
      <w:r w:rsidRPr="00E9553E">
        <w:rPr>
          <w:bCs/>
        </w:rPr>
        <w:t xml:space="preserve"> di Rocco Cartisano (Ita, 2019, 3') - Musica </w:t>
      </w:r>
      <w:r w:rsidRPr="00E9553E">
        <w:rPr>
          <w:b/>
        </w:rPr>
        <w:t>Silver X</w:t>
      </w:r>
    </w:p>
    <w:p w14:paraId="6EA544B7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  <w:lang w:val="en-US"/>
        </w:rPr>
      </w:pPr>
      <w:r w:rsidRPr="00E9553E">
        <w:rPr>
          <w:b/>
          <w:lang w:val="en-US"/>
        </w:rPr>
        <w:t>J'ai deux amours</w:t>
      </w:r>
      <w:r w:rsidRPr="00E9553E">
        <w:rPr>
          <w:bCs/>
          <w:lang w:val="en-US"/>
        </w:rPr>
        <w:t xml:space="preserve"> [Id.] di Mohammad Mohammadian (Irn, 2019, 3') - Musica </w:t>
      </w:r>
      <w:r w:rsidRPr="00E9553E">
        <w:rPr>
          <w:b/>
          <w:lang w:val="en-US"/>
        </w:rPr>
        <w:t>Zaz</w:t>
      </w:r>
    </w:p>
    <w:p w14:paraId="554A23E7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Justice</w:t>
      </w:r>
      <w:r w:rsidRPr="00E9553E">
        <w:rPr>
          <w:bCs/>
        </w:rPr>
        <w:t xml:space="preserve"> [Id.] di Max Nadolny, Jonas Stark (Deu, 2018, 5') - Musica </w:t>
      </w:r>
      <w:r w:rsidRPr="00E9553E">
        <w:rPr>
          <w:b/>
        </w:rPr>
        <w:t>À la Beast</w:t>
      </w:r>
    </w:p>
    <w:p w14:paraId="185045D6" w14:textId="77777777" w:rsidR="0056554F" w:rsidRPr="00E9553E" w:rsidRDefault="0056554F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Pe 'mme</w:t>
      </w:r>
      <w:r w:rsidRPr="00E9553E">
        <w:rPr>
          <w:bCs/>
        </w:rPr>
        <w:t xml:space="preserve"> di Pasquale Luigi Carillo (Ita, 2019, 3') - Musica </w:t>
      </w:r>
      <w:r w:rsidRPr="00E9553E">
        <w:rPr>
          <w:b/>
        </w:rPr>
        <w:t>Ebbanesis</w:t>
      </w:r>
    </w:p>
    <w:p w14:paraId="5A93F251" w14:textId="77777777" w:rsidR="0056554F" w:rsidRPr="00E9553E" w:rsidRDefault="0056554F" w:rsidP="002608AF">
      <w:pPr>
        <w:pStyle w:val="Normale1"/>
        <w:spacing w:line="360" w:lineRule="auto"/>
        <w:rPr>
          <w:rFonts w:eastAsia="Verdana"/>
          <w:i/>
          <w:color w:val="auto"/>
          <w:highlight w:val="yellow"/>
        </w:rPr>
      </w:pPr>
    </w:p>
    <w:p w14:paraId="78C3E384" w14:textId="77777777" w:rsidR="005962BC" w:rsidRPr="00E9553E" w:rsidRDefault="00D67EA1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E9553E">
        <w:rPr>
          <w:rFonts w:eastAsia="Verdana"/>
          <w:i/>
          <w:color w:val="auto"/>
        </w:rPr>
        <w:t>Venerdì</w:t>
      </w:r>
      <w:r w:rsidR="005962BC" w:rsidRPr="00E9553E">
        <w:rPr>
          <w:rFonts w:eastAsia="Verdana"/>
          <w:i/>
          <w:color w:val="auto"/>
        </w:rPr>
        <w:t xml:space="preserve"> 2</w:t>
      </w:r>
      <w:r w:rsidRPr="00E9553E">
        <w:rPr>
          <w:rFonts w:eastAsia="Verdana"/>
          <w:i/>
          <w:color w:val="auto"/>
        </w:rPr>
        <w:t>7</w:t>
      </w:r>
      <w:r w:rsidR="005962BC" w:rsidRPr="00E9553E">
        <w:rPr>
          <w:rFonts w:eastAsia="Verdana"/>
          <w:i/>
          <w:color w:val="auto"/>
        </w:rPr>
        <w:t xml:space="preserve"> h </w:t>
      </w:r>
      <w:r w:rsidR="006A5F4B" w:rsidRPr="00E9553E">
        <w:rPr>
          <w:rFonts w:eastAsia="Verdana"/>
          <w:i/>
          <w:color w:val="auto"/>
        </w:rPr>
        <w:t>1</w:t>
      </w:r>
      <w:r w:rsidRPr="00E9553E">
        <w:rPr>
          <w:rFonts w:eastAsia="Verdana"/>
          <w:i/>
          <w:color w:val="auto"/>
        </w:rPr>
        <w:t>6</w:t>
      </w:r>
      <w:r w:rsidR="005962BC" w:rsidRPr="00E9553E">
        <w:rPr>
          <w:rFonts w:eastAsia="Verdana"/>
          <w:i/>
          <w:color w:val="auto"/>
        </w:rPr>
        <w:t xml:space="preserve">:00 </w:t>
      </w:r>
      <w:r w:rsidR="005962BC" w:rsidRPr="00E9553E">
        <w:rPr>
          <w:rFonts w:eastAsia="Verdana"/>
          <w:b/>
          <w:color w:val="auto"/>
        </w:rPr>
        <w:t>Sezione 3</w:t>
      </w:r>
      <w:r w:rsidR="005962BC" w:rsidRPr="00E9553E">
        <w:rPr>
          <w:rFonts w:eastAsia="Verdana"/>
          <w:color w:val="auto"/>
        </w:rPr>
        <w:t xml:space="preserve"> </w:t>
      </w:r>
      <w:r w:rsidR="005962BC" w:rsidRPr="00E9553E">
        <w:rPr>
          <w:rFonts w:eastAsia="Verdana"/>
          <w:i/>
          <w:color w:val="auto"/>
        </w:rPr>
        <w:t>(In ordine di proiezione)</w:t>
      </w:r>
    </w:p>
    <w:p w14:paraId="0DFC33D8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Borders</w:t>
      </w:r>
      <w:r w:rsidRPr="00E9553E">
        <w:rPr>
          <w:bCs/>
        </w:rPr>
        <w:t xml:space="preserve"> di Elio De Filippo, Jessica Squillante (Ita, 2019, 3') - Musica</w:t>
      </w:r>
      <w:r w:rsidRPr="00E9553E">
        <w:rPr>
          <w:b/>
        </w:rPr>
        <w:t xml:space="preserve"> Indubstry</w:t>
      </w:r>
    </w:p>
    <w:p w14:paraId="1F5DA6BC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La Gitana</w:t>
      </w:r>
      <w:r w:rsidRPr="00E9553E">
        <w:rPr>
          <w:bCs/>
        </w:rPr>
        <w:t xml:space="preserve"> [Id.] di Jesus Plaza (Esp, 2019, 4') - Musica </w:t>
      </w:r>
      <w:r w:rsidRPr="00E9553E">
        <w:rPr>
          <w:b/>
        </w:rPr>
        <w:t>India Martínez</w:t>
      </w:r>
      <w:r w:rsidRPr="00E9553E">
        <w:rPr>
          <w:bCs/>
        </w:rPr>
        <w:t xml:space="preserve"> </w:t>
      </w:r>
    </w:p>
    <w:p w14:paraId="66D235CA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  <w:lang w:val="en-US"/>
        </w:rPr>
      </w:pPr>
      <w:r w:rsidRPr="00E9553E">
        <w:rPr>
          <w:b/>
          <w:lang w:val="en-US"/>
        </w:rPr>
        <w:t>Lash Out</w:t>
      </w:r>
      <w:r w:rsidRPr="00E9553E">
        <w:rPr>
          <w:bCs/>
          <w:lang w:val="en-US"/>
        </w:rPr>
        <w:t xml:space="preserve"> [Id.] di Max Nadolny, Jonas Stark (Deu, 2018, 4') - Musica </w:t>
      </w:r>
      <w:r w:rsidRPr="00E9553E">
        <w:rPr>
          <w:b/>
          <w:lang w:val="en-US"/>
        </w:rPr>
        <w:t>Alice Merton</w:t>
      </w:r>
    </w:p>
    <w:p w14:paraId="296668C4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Conquisteremo l'IKEA</w:t>
      </w:r>
      <w:r w:rsidRPr="00E9553E">
        <w:rPr>
          <w:bCs/>
        </w:rPr>
        <w:t xml:space="preserve"> di Luigi Marmo (Ita, 2019, 4') - Musica </w:t>
      </w:r>
      <w:r w:rsidRPr="00E9553E">
        <w:rPr>
          <w:b/>
        </w:rPr>
        <w:t>Malatja</w:t>
      </w:r>
    </w:p>
    <w:p w14:paraId="58CDEDA2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Liūdnos akys</w:t>
      </w:r>
      <w:r w:rsidRPr="00E9553E">
        <w:rPr>
          <w:bCs/>
        </w:rPr>
        <w:t xml:space="preserve"> [Id.] di Titas Sūdžius (Ltu, 2018, 5') - Musica </w:t>
      </w:r>
      <w:r w:rsidRPr="00E9553E">
        <w:rPr>
          <w:b/>
        </w:rPr>
        <w:t>Garbanotas</w:t>
      </w:r>
    </w:p>
    <w:p w14:paraId="6F225629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Father</w:t>
      </w:r>
      <w:r w:rsidRPr="00E9553E">
        <w:rPr>
          <w:bCs/>
        </w:rPr>
        <w:t xml:space="preserve"> di Duilio Meucci (Ita, 2019, 3') - Musica </w:t>
      </w:r>
      <w:r w:rsidRPr="00E9553E">
        <w:rPr>
          <w:b/>
        </w:rPr>
        <w:t>Carl Hyle</w:t>
      </w:r>
    </w:p>
    <w:p w14:paraId="13505BD5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  <w:lang w:val="en-US"/>
        </w:rPr>
      </w:pPr>
      <w:r w:rsidRPr="00E9553E">
        <w:rPr>
          <w:b/>
          <w:lang w:val="en-US"/>
        </w:rPr>
        <w:t>Look Up</w:t>
      </w:r>
      <w:r w:rsidRPr="00E9553E">
        <w:rPr>
          <w:bCs/>
          <w:lang w:val="en-US"/>
        </w:rPr>
        <w:t xml:space="preserve"> [Id.] di João Pombeiro (Prt, 2018, 4') - Musica Nightmares </w:t>
      </w:r>
      <w:r w:rsidRPr="00E9553E">
        <w:rPr>
          <w:b/>
          <w:lang w:val="en-US"/>
        </w:rPr>
        <w:t>On Wax</w:t>
      </w:r>
    </w:p>
    <w:p w14:paraId="0CDFB474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Nebo</w:t>
      </w:r>
      <w:r w:rsidRPr="00E9553E">
        <w:rPr>
          <w:bCs/>
        </w:rPr>
        <w:t xml:space="preserve"> [Id.] di Marina Uzelac (Hrv, 2019, 5') - Musica </w:t>
      </w:r>
      <w:r w:rsidRPr="00E9553E">
        <w:rPr>
          <w:b/>
        </w:rPr>
        <w:t>Seine</w:t>
      </w:r>
    </w:p>
    <w:p w14:paraId="7D1A70D9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Frank</w:t>
      </w:r>
      <w:r w:rsidRPr="00E9553E">
        <w:rPr>
          <w:bCs/>
        </w:rPr>
        <w:t xml:space="preserve"> di Filippo Di Piramo (Ita, 2018, 6') - Musica </w:t>
      </w:r>
      <w:r w:rsidRPr="00E9553E">
        <w:rPr>
          <w:b/>
        </w:rPr>
        <w:t>Turing</w:t>
      </w:r>
    </w:p>
    <w:p w14:paraId="7A682333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Lübodisko</w:t>
      </w:r>
      <w:r w:rsidRPr="00E9553E">
        <w:rPr>
          <w:bCs/>
        </w:rPr>
        <w:t xml:space="preserve"> [Id.] di Gizem Guvendag (Deu, 2019, 3') - Musica </w:t>
      </w:r>
      <w:r w:rsidRPr="00E9553E">
        <w:rPr>
          <w:b/>
        </w:rPr>
        <w:t>Elektro Hafiz</w:t>
      </w:r>
    </w:p>
    <w:p w14:paraId="081B4ACD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Rush</w:t>
      </w:r>
      <w:r w:rsidRPr="00E9553E">
        <w:rPr>
          <w:bCs/>
        </w:rPr>
        <w:t xml:space="preserve"> [Id.] di Sasha Montag (Rus, 2019, 3') - Musica </w:t>
      </w:r>
      <w:r w:rsidRPr="00E9553E">
        <w:rPr>
          <w:b/>
        </w:rPr>
        <w:t>Foilar</w:t>
      </w:r>
    </w:p>
    <w:p w14:paraId="1A1143E9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Girasole</w:t>
      </w:r>
      <w:r w:rsidRPr="00E9553E">
        <w:rPr>
          <w:bCs/>
        </w:rPr>
        <w:t xml:space="preserve"> di Carlo Di Stefano (Ita, 2019, 3') - Musica </w:t>
      </w:r>
      <w:r w:rsidRPr="00E9553E">
        <w:rPr>
          <w:b/>
        </w:rPr>
        <w:t>Cicco Sanchez</w:t>
      </w:r>
    </w:p>
    <w:p w14:paraId="23670648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No te voy a Olvidar</w:t>
      </w:r>
      <w:r w:rsidRPr="00E9553E">
        <w:rPr>
          <w:bCs/>
        </w:rPr>
        <w:t xml:space="preserve"> [Id.] di Federico Grampìn (Ury, 2019, 4') - Musica </w:t>
      </w:r>
      <w:r w:rsidRPr="00E9553E">
        <w:rPr>
          <w:b/>
        </w:rPr>
        <w:t>Alfonsina</w:t>
      </w:r>
    </w:p>
    <w:p w14:paraId="4268BA51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  <w:lang w:val="en-US"/>
        </w:rPr>
      </w:pPr>
      <w:r w:rsidRPr="00E9553E">
        <w:rPr>
          <w:b/>
          <w:lang w:val="en-US"/>
        </w:rPr>
        <w:t>Mother Seletta</w:t>
      </w:r>
      <w:r w:rsidRPr="00E9553E">
        <w:rPr>
          <w:bCs/>
          <w:lang w:val="en-US"/>
        </w:rPr>
        <w:t xml:space="preserve"> [Id.] di Tim Spreng (Deu, 2019, 4') - Musica </w:t>
      </w:r>
      <w:r w:rsidRPr="00E9553E">
        <w:rPr>
          <w:b/>
          <w:lang w:val="en-US"/>
        </w:rPr>
        <w:t>Arl Hector &amp; The Malcouns</w:t>
      </w:r>
    </w:p>
    <w:p w14:paraId="46C09E2D" w14:textId="77777777" w:rsidR="00587B4D" w:rsidRPr="00E9553E" w:rsidRDefault="00D67EA1" w:rsidP="002608AF">
      <w:pPr>
        <w:pStyle w:val="Normale1"/>
        <w:spacing w:line="360" w:lineRule="auto"/>
        <w:ind w:firstLine="708"/>
        <w:rPr>
          <w:rFonts w:eastAsia="Verdana"/>
          <w:bCs/>
          <w:i/>
          <w:color w:val="auto"/>
          <w:highlight w:val="yellow"/>
        </w:rPr>
      </w:pPr>
      <w:r w:rsidRPr="00E9553E">
        <w:rPr>
          <w:b/>
        </w:rPr>
        <w:t>No Espera</w:t>
      </w:r>
      <w:r w:rsidRPr="00E9553E">
        <w:rPr>
          <w:bCs/>
        </w:rPr>
        <w:t xml:space="preserve"> [Id.] di Miguel d'Almeida, Fernando Fernandes (Prt, 2018, 8') - Musica </w:t>
      </w:r>
      <w:r w:rsidRPr="00E9553E">
        <w:rPr>
          <w:b/>
        </w:rPr>
        <w:t>Ângela Polícia</w:t>
      </w:r>
    </w:p>
    <w:p w14:paraId="6680FBA3" w14:textId="77777777" w:rsidR="00D67EA1" w:rsidRPr="00E9553E" w:rsidRDefault="00D67EA1" w:rsidP="002608AF">
      <w:pPr>
        <w:pStyle w:val="Normale1"/>
        <w:spacing w:line="360" w:lineRule="auto"/>
        <w:rPr>
          <w:rFonts w:eastAsia="Verdana"/>
          <w:i/>
          <w:color w:val="auto"/>
          <w:highlight w:val="yellow"/>
        </w:rPr>
      </w:pPr>
    </w:p>
    <w:p w14:paraId="7D428D81" w14:textId="77777777" w:rsidR="005962BC" w:rsidRPr="00E9553E" w:rsidRDefault="00D67EA1" w:rsidP="002608AF">
      <w:pPr>
        <w:pStyle w:val="Normale1"/>
        <w:spacing w:line="360" w:lineRule="auto"/>
        <w:rPr>
          <w:rFonts w:eastAsia="Verdana"/>
          <w:i/>
          <w:color w:val="auto"/>
        </w:rPr>
      </w:pPr>
      <w:r w:rsidRPr="00E9553E">
        <w:rPr>
          <w:rFonts w:eastAsia="Verdana"/>
          <w:i/>
          <w:color w:val="auto"/>
        </w:rPr>
        <w:t>Sabato</w:t>
      </w:r>
      <w:r w:rsidR="005962BC" w:rsidRPr="00E9553E">
        <w:rPr>
          <w:rFonts w:eastAsia="Verdana"/>
          <w:i/>
          <w:color w:val="auto"/>
        </w:rPr>
        <w:t xml:space="preserve"> 2</w:t>
      </w:r>
      <w:r w:rsidRPr="00E9553E">
        <w:rPr>
          <w:rFonts w:eastAsia="Verdana"/>
          <w:i/>
          <w:color w:val="auto"/>
        </w:rPr>
        <w:t>8</w:t>
      </w:r>
      <w:r w:rsidR="005962BC" w:rsidRPr="00E9553E">
        <w:rPr>
          <w:rFonts w:eastAsia="Verdana"/>
          <w:color w:val="auto"/>
        </w:rPr>
        <w:t xml:space="preserve"> </w:t>
      </w:r>
      <w:r w:rsidR="005962BC" w:rsidRPr="00E9553E">
        <w:rPr>
          <w:rFonts w:eastAsia="Verdana"/>
          <w:i/>
          <w:color w:val="auto"/>
        </w:rPr>
        <w:t xml:space="preserve">h </w:t>
      </w:r>
      <w:r w:rsidR="006A5F4B" w:rsidRPr="00E9553E">
        <w:rPr>
          <w:rFonts w:eastAsia="Verdana"/>
          <w:i/>
          <w:color w:val="auto"/>
        </w:rPr>
        <w:t>1</w:t>
      </w:r>
      <w:r w:rsidRPr="00E9553E">
        <w:rPr>
          <w:rFonts w:eastAsia="Verdana"/>
          <w:i/>
          <w:color w:val="auto"/>
        </w:rPr>
        <w:t>6</w:t>
      </w:r>
      <w:r w:rsidR="005962BC" w:rsidRPr="00E9553E">
        <w:rPr>
          <w:rFonts w:eastAsia="Verdana"/>
          <w:i/>
          <w:color w:val="auto"/>
        </w:rPr>
        <w:t xml:space="preserve">:00 </w:t>
      </w:r>
      <w:r w:rsidR="005962BC" w:rsidRPr="00E9553E">
        <w:rPr>
          <w:rFonts w:eastAsia="Verdana"/>
          <w:b/>
          <w:color w:val="auto"/>
        </w:rPr>
        <w:t>Sezione 4</w:t>
      </w:r>
      <w:r w:rsidR="005962BC" w:rsidRPr="00E9553E">
        <w:rPr>
          <w:rFonts w:eastAsia="Verdana"/>
          <w:color w:val="auto"/>
        </w:rPr>
        <w:t xml:space="preserve"> </w:t>
      </w:r>
      <w:r w:rsidR="005962BC" w:rsidRPr="00E9553E">
        <w:rPr>
          <w:rFonts w:eastAsia="Verdana"/>
          <w:i/>
          <w:color w:val="auto"/>
        </w:rPr>
        <w:t>(In ordine di proiezione)</w:t>
      </w:r>
    </w:p>
    <w:p w14:paraId="7D3B8046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  <w:lang w:val="en-US"/>
        </w:rPr>
      </w:pPr>
      <w:r w:rsidRPr="00E9553E">
        <w:rPr>
          <w:b/>
          <w:lang w:val="en-US"/>
        </w:rPr>
        <w:t>Control</w:t>
      </w:r>
      <w:r w:rsidRPr="00E9553E">
        <w:rPr>
          <w:bCs/>
          <w:lang w:val="en-US"/>
        </w:rPr>
        <w:t xml:space="preserve"> [Id.] di Florina Titz (Rou, 2019, 4') - Musica </w:t>
      </w:r>
      <w:r w:rsidRPr="00E9553E">
        <w:rPr>
          <w:b/>
          <w:lang w:val="en-US"/>
        </w:rPr>
        <w:t>Silent Strike &amp; EM44</w:t>
      </w:r>
    </w:p>
    <w:p w14:paraId="6EB50BB7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Cornice</w:t>
      </w:r>
      <w:r w:rsidRPr="00E9553E">
        <w:rPr>
          <w:bCs/>
        </w:rPr>
        <w:t xml:space="preserve"> di Antimo Campanile (Ita, 2018, 3') - Musica </w:t>
      </w:r>
      <w:r w:rsidRPr="00E9553E">
        <w:rPr>
          <w:b/>
        </w:rPr>
        <w:t>In Arte Gibilterra</w:t>
      </w:r>
    </w:p>
    <w:p w14:paraId="328F6949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Running in Circles </w:t>
      </w:r>
      <w:r w:rsidRPr="00E9553E">
        <w:rPr>
          <w:bCs/>
        </w:rPr>
        <w:t xml:space="preserve">[Id.] di Bianca Cassinelli (Gbr, 2019, 5') - Musica </w:t>
      </w:r>
      <w:r w:rsidRPr="00E9553E">
        <w:rPr>
          <w:b/>
        </w:rPr>
        <w:t>Wax Fang</w:t>
      </w:r>
    </w:p>
    <w:p w14:paraId="42C6EE76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Da Lontano </w:t>
      </w:r>
      <w:r w:rsidRPr="00E9553E">
        <w:rPr>
          <w:bCs/>
        </w:rPr>
        <w:t xml:space="preserve">di Giovanni Bellotti (Ita, 2019, 4') - Musica </w:t>
      </w:r>
      <w:r w:rsidRPr="00E9553E">
        <w:rPr>
          <w:b/>
        </w:rPr>
        <w:t>Lapelle</w:t>
      </w:r>
    </w:p>
    <w:p w14:paraId="64B6EFA5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  <w:lang w:val="en-US"/>
        </w:rPr>
      </w:pPr>
      <w:r w:rsidRPr="00E9553E">
        <w:rPr>
          <w:b/>
          <w:lang w:val="en-US"/>
        </w:rPr>
        <w:t xml:space="preserve">Spiral Skies </w:t>
      </w:r>
      <w:r w:rsidRPr="00E9553E">
        <w:rPr>
          <w:bCs/>
          <w:lang w:val="en-US"/>
        </w:rPr>
        <w:t xml:space="preserve">[Id.] di Roger Gascon, Olalla Wallin (Esp, 2018, 4') - Musica </w:t>
      </w:r>
      <w:r w:rsidRPr="00E9553E">
        <w:rPr>
          <w:b/>
          <w:lang w:val="en-US"/>
        </w:rPr>
        <w:t>The Lazy Lies</w:t>
      </w:r>
    </w:p>
    <w:p w14:paraId="5914716B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Cs/>
        </w:rPr>
        <w:t>Ev</w:t>
      </w:r>
      <w:r w:rsidRPr="00E9553E">
        <w:rPr>
          <w:b/>
        </w:rPr>
        <w:t xml:space="preserve">il </w:t>
      </w:r>
      <w:r w:rsidRPr="00E9553E">
        <w:rPr>
          <w:bCs/>
        </w:rPr>
        <w:t xml:space="preserve">di Alfonso Del Vecchio (Ita, 2019, 4') - Musica </w:t>
      </w:r>
      <w:r w:rsidRPr="00E9553E">
        <w:rPr>
          <w:b/>
        </w:rPr>
        <w:t>Tidal Waves</w:t>
      </w:r>
    </w:p>
    <w:p w14:paraId="005005F8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The Addict </w:t>
      </w:r>
      <w:r w:rsidRPr="00E9553E">
        <w:rPr>
          <w:bCs/>
        </w:rPr>
        <w:t xml:space="preserve">[Id.] di Basil Oberli, Carlo Bischoff, Jessica Plattner (Che, 2018, 4') - Musica </w:t>
      </w:r>
      <w:r w:rsidRPr="00E9553E">
        <w:rPr>
          <w:b/>
        </w:rPr>
        <w:t>Jessiquoi</w:t>
      </w:r>
    </w:p>
    <w:p w14:paraId="1901A462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Hear</w:t>
      </w:r>
      <w:r w:rsidRPr="00E9553E">
        <w:rPr>
          <w:bCs/>
        </w:rPr>
        <w:t xml:space="preserve"> di Francesco Mucci (Ita, 2019, 5') - Musica </w:t>
      </w:r>
      <w:r w:rsidRPr="00E9553E">
        <w:rPr>
          <w:b/>
        </w:rPr>
        <w:t>Drakmah</w:t>
      </w:r>
    </w:p>
    <w:p w14:paraId="6F0BFA4C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  <w:lang w:val="en-US"/>
        </w:rPr>
      </w:pPr>
      <w:r w:rsidRPr="00E9553E">
        <w:rPr>
          <w:b/>
          <w:lang w:val="en-US"/>
        </w:rPr>
        <w:t xml:space="preserve">Till The Morning Comes </w:t>
      </w:r>
      <w:r w:rsidRPr="00E9553E">
        <w:rPr>
          <w:bCs/>
          <w:lang w:val="en-US"/>
        </w:rPr>
        <w:t xml:space="preserve">[Id.] di Tomas Blaha, Duzan Duong (Cze, 2018, 4') - Musica </w:t>
      </w:r>
      <w:r w:rsidRPr="00E9553E">
        <w:rPr>
          <w:b/>
          <w:lang w:val="en-US"/>
        </w:rPr>
        <w:t>Skyline</w:t>
      </w:r>
    </w:p>
    <w:p w14:paraId="398E34BF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Shining Lover </w:t>
      </w:r>
      <w:r w:rsidRPr="00E9553E">
        <w:rPr>
          <w:bCs/>
        </w:rPr>
        <w:t xml:space="preserve">di Elio De Filippo, Jessica Squillante (Ita, 2019, 5') - Musica </w:t>
      </w:r>
      <w:r w:rsidRPr="00E9553E">
        <w:rPr>
          <w:b/>
        </w:rPr>
        <w:t>Hapax</w:t>
      </w:r>
    </w:p>
    <w:p w14:paraId="1F8A4819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Vaságy</w:t>
      </w:r>
      <w:r w:rsidRPr="00E9553E">
        <w:rPr>
          <w:bCs/>
        </w:rPr>
        <w:t xml:space="preserve"> [Id.] di Sousa Haz (Hun, 2019, 4') - Musica </w:t>
      </w:r>
      <w:r w:rsidRPr="00E9553E">
        <w:rPr>
          <w:b/>
        </w:rPr>
        <w:t>Besh o Drom</w:t>
      </w:r>
    </w:p>
    <w:p w14:paraId="16FCB037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>Simonetta</w:t>
      </w:r>
      <w:r w:rsidRPr="00E9553E">
        <w:rPr>
          <w:bCs/>
        </w:rPr>
        <w:t xml:space="preserve"> di Stefano Cormino (Ita, 2019, 5') - Musica </w:t>
      </w:r>
      <w:r w:rsidRPr="00E9553E">
        <w:rPr>
          <w:b/>
        </w:rPr>
        <w:t>Assalti Frontali</w:t>
      </w:r>
    </w:p>
    <w:p w14:paraId="7700EC3E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  <w:lang w:val="en-US"/>
        </w:rPr>
      </w:pPr>
      <w:r w:rsidRPr="00E9553E">
        <w:rPr>
          <w:b/>
          <w:lang w:val="en-US"/>
        </w:rPr>
        <w:t xml:space="preserve">When We Go Out </w:t>
      </w:r>
      <w:r w:rsidRPr="00E9553E">
        <w:rPr>
          <w:bCs/>
          <w:lang w:val="en-US"/>
        </w:rPr>
        <w:t xml:space="preserve">[Id.] di Mark Doyle (Irl, 2019, 3') - Musica </w:t>
      </w:r>
      <w:r w:rsidRPr="00E9553E">
        <w:rPr>
          <w:b/>
          <w:lang w:val="en-US"/>
        </w:rPr>
        <w:t>Vinci</w:t>
      </w:r>
    </w:p>
    <w:p w14:paraId="7974048D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Stato confusionale </w:t>
      </w:r>
      <w:r w:rsidRPr="00E9553E">
        <w:rPr>
          <w:bCs/>
        </w:rPr>
        <w:t xml:space="preserve">di Fabio Cacciapuoti (Ita, 2018, 5') - Musica </w:t>
      </w:r>
      <w:r w:rsidRPr="00E9553E">
        <w:rPr>
          <w:b/>
        </w:rPr>
        <w:t>I Profugy</w:t>
      </w:r>
    </w:p>
    <w:p w14:paraId="72DF8324" w14:textId="77777777" w:rsidR="00D67EA1" w:rsidRPr="00E9553E" w:rsidRDefault="00D67EA1" w:rsidP="002608AF">
      <w:pPr>
        <w:pStyle w:val="Normale1"/>
        <w:spacing w:line="360" w:lineRule="auto"/>
        <w:ind w:firstLine="708"/>
        <w:rPr>
          <w:bCs/>
        </w:rPr>
      </w:pPr>
      <w:r w:rsidRPr="00E9553E">
        <w:rPr>
          <w:b/>
        </w:rPr>
        <w:t xml:space="preserve">Winterbird </w:t>
      </w:r>
      <w:r w:rsidRPr="00E9553E">
        <w:rPr>
          <w:bCs/>
        </w:rPr>
        <w:t xml:space="preserve">[Id.] di Paweł Prewencki (Pol, 2018, 3') - Musica </w:t>
      </w:r>
      <w:r w:rsidRPr="00E9553E">
        <w:rPr>
          <w:b/>
        </w:rPr>
        <w:t>Oly</w:t>
      </w:r>
    </w:p>
    <w:sectPr w:rsidR="00D67EA1" w:rsidRPr="00E9553E" w:rsidSect="0081207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2BC04" w14:textId="77777777" w:rsidR="00E5074A" w:rsidRDefault="00E5074A" w:rsidP="0081207F">
      <w:pPr>
        <w:spacing w:line="240" w:lineRule="auto"/>
      </w:pPr>
      <w:r>
        <w:separator/>
      </w:r>
    </w:p>
  </w:endnote>
  <w:endnote w:type="continuationSeparator" w:id="0">
    <w:p w14:paraId="076A7830" w14:textId="77777777" w:rsidR="00E5074A" w:rsidRDefault="00E5074A" w:rsidP="00812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F0A65" w14:textId="77777777" w:rsidR="00E5074A" w:rsidRDefault="00E5074A" w:rsidP="0081207F">
      <w:pPr>
        <w:spacing w:line="240" w:lineRule="auto"/>
      </w:pPr>
      <w:r>
        <w:separator/>
      </w:r>
    </w:p>
  </w:footnote>
  <w:footnote w:type="continuationSeparator" w:id="0">
    <w:p w14:paraId="47CB1583" w14:textId="77777777" w:rsidR="00E5074A" w:rsidRDefault="00E5074A" w:rsidP="00812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05F1" w14:textId="77777777" w:rsidR="006743A9" w:rsidRDefault="006743A9" w:rsidP="0081207F">
    <w:pPr>
      <w:pStyle w:val="Intestazione"/>
      <w:jc w:val="center"/>
    </w:pPr>
    <w:r>
      <w:rPr>
        <w:noProof/>
      </w:rPr>
      <w:drawing>
        <wp:inline distT="0" distB="0" distL="0" distR="0" wp14:anchorId="0A8D41B8" wp14:editId="681EDC89">
          <wp:extent cx="4031633" cy="900000"/>
          <wp:effectExtent l="19050" t="0" r="6967" b="0"/>
          <wp:docPr id="2" name="Immagine 1" descr="LogoNapoli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apoli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16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6A481" w14:textId="77777777" w:rsidR="006743A9" w:rsidRDefault="006743A9" w:rsidP="000140D8">
    <w:pPr>
      <w:jc w:val="center"/>
      <w:rPr>
        <w:rFonts w:ascii="Verdana" w:hAnsi="Verdana"/>
        <w:b/>
        <w:sz w:val="28"/>
        <w:szCs w:val="28"/>
      </w:rPr>
    </w:pPr>
    <w:r w:rsidRPr="000140D8">
      <w:rPr>
        <w:rFonts w:ascii="Verdana" w:hAnsi="Verdana"/>
        <w:b/>
        <w:sz w:val="28"/>
        <w:szCs w:val="28"/>
      </w:rPr>
      <w:t>X</w:t>
    </w:r>
    <w:r>
      <w:rPr>
        <w:rFonts w:ascii="Verdana" w:hAnsi="Verdana"/>
        <w:b/>
        <w:sz w:val="28"/>
        <w:szCs w:val="28"/>
      </w:rPr>
      <w:t>XI</w:t>
    </w:r>
    <w:r w:rsidRPr="000140D8">
      <w:rPr>
        <w:rFonts w:ascii="Verdana" w:hAnsi="Verdana"/>
        <w:b/>
        <w:sz w:val="28"/>
        <w:szCs w:val="28"/>
      </w:rPr>
      <w:t xml:space="preserve"> </w:t>
    </w:r>
    <w:r>
      <w:rPr>
        <w:rFonts w:ascii="Verdana" w:hAnsi="Verdana"/>
        <w:b/>
        <w:sz w:val="28"/>
        <w:szCs w:val="28"/>
      </w:rPr>
      <w:t>Edizione</w:t>
    </w:r>
  </w:p>
  <w:p w14:paraId="25219F73" w14:textId="77777777" w:rsidR="006743A9" w:rsidRPr="000140D8" w:rsidRDefault="006743A9" w:rsidP="000140D8">
    <w:pPr>
      <w:jc w:val="center"/>
      <w:rPr>
        <w:rFonts w:ascii="Verdana" w:hAnsi="Verdana"/>
        <w:b/>
        <w:sz w:val="28"/>
        <w:szCs w:val="28"/>
      </w:rPr>
    </w:pPr>
    <w:r w:rsidRPr="000140D8">
      <w:rPr>
        <w:rFonts w:ascii="Verdana" w:hAnsi="Verdana"/>
        <w:b/>
        <w:sz w:val="28"/>
        <w:szCs w:val="28"/>
      </w:rPr>
      <w:t>2</w:t>
    </w:r>
    <w:r>
      <w:rPr>
        <w:rFonts w:ascii="Verdana" w:hAnsi="Verdana"/>
        <w:b/>
        <w:sz w:val="28"/>
        <w:szCs w:val="28"/>
      </w:rPr>
      <w:t>3</w:t>
    </w:r>
    <w:r w:rsidRPr="000140D8">
      <w:rPr>
        <w:rFonts w:ascii="Verdana" w:hAnsi="Verdana"/>
        <w:b/>
        <w:sz w:val="28"/>
        <w:szCs w:val="28"/>
      </w:rPr>
      <w:t xml:space="preserve"> </w:t>
    </w:r>
    <w:proofErr w:type="gramStart"/>
    <w:r w:rsidRPr="003B67D8">
      <w:rPr>
        <w:rFonts w:ascii="Verdana" w:hAnsi="Verdana"/>
        <w:b/>
        <w:i/>
        <w:iCs/>
        <w:sz w:val="28"/>
        <w:szCs w:val="28"/>
      </w:rPr>
      <w:t>Settembre</w:t>
    </w:r>
    <w:proofErr w:type="gramEnd"/>
    <w:r w:rsidRPr="000140D8">
      <w:rPr>
        <w:rFonts w:ascii="Verdana" w:hAnsi="Verdana"/>
        <w:b/>
        <w:sz w:val="28"/>
        <w:szCs w:val="28"/>
      </w:rPr>
      <w:t xml:space="preserve"> - </w:t>
    </w:r>
    <w:r>
      <w:rPr>
        <w:rFonts w:ascii="Verdana" w:hAnsi="Verdana"/>
        <w:b/>
        <w:sz w:val="28"/>
        <w:szCs w:val="28"/>
      </w:rPr>
      <w:t>1</w:t>
    </w:r>
    <w:r w:rsidRPr="000140D8">
      <w:rPr>
        <w:rFonts w:ascii="Verdana" w:hAnsi="Verdana"/>
        <w:b/>
        <w:sz w:val="28"/>
        <w:szCs w:val="28"/>
      </w:rPr>
      <w:t xml:space="preserve"> Ottobre</w:t>
    </w:r>
    <w:r>
      <w:rPr>
        <w:rFonts w:ascii="Verdana" w:hAnsi="Verdana"/>
        <w:b/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CAD"/>
    <w:multiLevelType w:val="multilevel"/>
    <w:tmpl w:val="E3D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2700C4"/>
    <w:multiLevelType w:val="multilevel"/>
    <w:tmpl w:val="38D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9D39B3"/>
    <w:multiLevelType w:val="multilevel"/>
    <w:tmpl w:val="A07C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DE4CC1"/>
    <w:multiLevelType w:val="multilevel"/>
    <w:tmpl w:val="75FE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92F9C"/>
    <w:multiLevelType w:val="multilevel"/>
    <w:tmpl w:val="41F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7C55C1"/>
    <w:multiLevelType w:val="multilevel"/>
    <w:tmpl w:val="4D1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510009"/>
    <w:multiLevelType w:val="multilevel"/>
    <w:tmpl w:val="03F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DF1F85"/>
    <w:multiLevelType w:val="multilevel"/>
    <w:tmpl w:val="DE0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86325A"/>
    <w:multiLevelType w:val="hybridMultilevel"/>
    <w:tmpl w:val="F502E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45BC5"/>
    <w:multiLevelType w:val="multilevel"/>
    <w:tmpl w:val="B6D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72C96"/>
    <w:multiLevelType w:val="multilevel"/>
    <w:tmpl w:val="6912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B471D3"/>
    <w:multiLevelType w:val="multilevel"/>
    <w:tmpl w:val="0984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F77CA"/>
    <w:multiLevelType w:val="multilevel"/>
    <w:tmpl w:val="834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5E1808"/>
    <w:multiLevelType w:val="multilevel"/>
    <w:tmpl w:val="344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F6920"/>
    <w:multiLevelType w:val="multilevel"/>
    <w:tmpl w:val="9CC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1B"/>
    <w:rsid w:val="000062B8"/>
    <w:rsid w:val="00010138"/>
    <w:rsid w:val="000140D8"/>
    <w:rsid w:val="0001576C"/>
    <w:rsid w:val="0001722B"/>
    <w:rsid w:val="000229D8"/>
    <w:rsid w:val="00030613"/>
    <w:rsid w:val="0003448C"/>
    <w:rsid w:val="0004017B"/>
    <w:rsid w:val="000410E9"/>
    <w:rsid w:val="000416E0"/>
    <w:rsid w:val="00044303"/>
    <w:rsid w:val="000451F1"/>
    <w:rsid w:val="00045E51"/>
    <w:rsid w:val="00052A86"/>
    <w:rsid w:val="00052F6F"/>
    <w:rsid w:val="000574E3"/>
    <w:rsid w:val="000615D1"/>
    <w:rsid w:val="000616D0"/>
    <w:rsid w:val="00061BC9"/>
    <w:rsid w:val="00061FAD"/>
    <w:rsid w:val="0006444C"/>
    <w:rsid w:val="000708A1"/>
    <w:rsid w:val="00076064"/>
    <w:rsid w:val="000774C3"/>
    <w:rsid w:val="00077A4B"/>
    <w:rsid w:val="00081483"/>
    <w:rsid w:val="000818B7"/>
    <w:rsid w:val="000859EB"/>
    <w:rsid w:val="000878A6"/>
    <w:rsid w:val="00087AD3"/>
    <w:rsid w:val="00090913"/>
    <w:rsid w:val="00093332"/>
    <w:rsid w:val="0009461E"/>
    <w:rsid w:val="00094DCE"/>
    <w:rsid w:val="00096912"/>
    <w:rsid w:val="000A76D2"/>
    <w:rsid w:val="000B4DA5"/>
    <w:rsid w:val="000B66D5"/>
    <w:rsid w:val="000B6CE6"/>
    <w:rsid w:val="000C3BF6"/>
    <w:rsid w:val="000C4732"/>
    <w:rsid w:val="000C7A97"/>
    <w:rsid w:val="000D0825"/>
    <w:rsid w:val="000D5691"/>
    <w:rsid w:val="000D6646"/>
    <w:rsid w:val="000E53D8"/>
    <w:rsid w:val="000F03E8"/>
    <w:rsid w:val="000F3429"/>
    <w:rsid w:val="000F667E"/>
    <w:rsid w:val="000F6A8B"/>
    <w:rsid w:val="000F7105"/>
    <w:rsid w:val="00106954"/>
    <w:rsid w:val="001109B1"/>
    <w:rsid w:val="00111D57"/>
    <w:rsid w:val="00112F13"/>
    <w:rsid w:val="001174EC"/>
    <w:rsid w:val="00124566"/>
    <w:rsid w:val="001339CA"/>
    <w:rsid w:val="001504C9"/>
    <w:rsid w:val="00154E0B"/>
    <w:rsid w:val="00161704"/>
    <w:rsid w:val="00166843"/>
    <w:rsid w:val="001720B3"/>
    <w:rsid w:val="00177097"/>
    <w:rsid w:val="00181EE8"/>
    <w:rsid w:val="00182636"/>
    <w:rsid w:val="001838AF"/>
    <w:rsid w:val="0018625F"/>
    <w:rsid w:val="00186927"/>
    <w:rsid w:val="0018710C"/>
    <w:rsid w:val="00191DE0"/>
    <w:rsid w:val="0019384C"/>
    <w:rsid w:val="001953DD"/>
    <w:rsid w:val="0019609F"/>
    <w:rsid w:val="001973DB"/>
    <w:rsid w:val="001A0FD3"/>
    <w:rsid w:val="001A1A2F"/>
    <w:rsid w:val="001A449A"/>
    <w:rsid w:val="001A6884"/>
    <w:rsid w:val="001B0078"/>
    <w:rsid w:val="001B31AD"/>
    <w:rsid w:val="001B698B"/>
    <w:rsid w:val="001B7348"/>
    <w:rsid w:val="001C02A2"/>
    <w:rsid w:val="001C1C46"/>
    <w:rsid w:val="001C51FA"/>
    <w:rsid w:val="001C5234"/>
    <w:rsid w:val="001C58EC"/>
    <w:rsid w:val="001C5A9F"/>
    <w:rsid w:val="001C7721"/>
    <w:rsid w:val="001E1088"/>
    <w:rsid w:val="001E3B9E"/>
    <w:rsid w:val="001E5241"/>
    <w:rsid w:val="001E75FB"/>
    <w:rsid w:val="001E76D6"/>
    <w:rsid w:val="001F2630"/>
    <w:rsid w:val="001F2C8C"/>
    <w:rsid w:val="00200A42"/>
    <w:rsid w:val="00201823"/>
    <w:rsid w:val="0020185A"/>
    <w:rsid w:val="002030BE"/>
    <w:rsid w:val="002062DD"/>
    <w:rsid w:val="0020658B"/>
    <w:rsid w:val="002304D5"/>
    <w:rsid w:val="00232578"/>
    <w:rsid w:val="00242C5E"/>
    <w:rsid w:val="00243137"/>
    <w:rsid w:val="0025001D"/>
    <w:rsid w:val="00251B40"/>
    <w:rsid w:val="00253EEE"/>
    <w:rsid w:val="002608AF"/>
    <w:rsid w:val="002633C9"/>
    <w:rsid w:val="00266130"/>
    <w:rsid w:val="002669B7"/>
    <w:rsid w:val="0027244F"/>
    <w:rsid w:val="00277F05"/>
    <w:rsid w:val="00280EB9"/>
    <w:rsid w:val="00286678"/>
    <w:rsid w:val="0029501E"/>
    <w:rsid w:val="002A099A"/>
    <w:rsid w:val="002A4EF8"/>
    <w:rsid w:val="002A710E"/>
    <w:rsid w:val="002B10F6"/>
    <w:rsid w:val="002C1BE3"/>
    <w:rsid w:val="002C32EF"/>
    <w:rsid w:val="002C4EA6"/>
    <w:rsid w:val="002C7EA7"/>
    <w:rsid w:val="002D5753"/>
    <w:rsid w:val="002E1D97"/>
    <w:rsid w:val="002E3BA4"/>
    <w:rsid w:val="002F0FC2"/>
    <w:rsid w:val="002F4AB4"/>
    <w:rsid w:val="003020F5"/>
    <w:rsid w:val="00302B9D"/>
    <w:rsid w:val="00302FE0"/>
    <w:rsid w:val="00315802"/>
    <w:rsid w:val="00317829"/>
    <w:rsid w:val="0032027B"/>
    <w:rsid w:val="0032081D"/>
    <w:rsid w:val="00324D8F"/>
    <w:rsid w:val="003321ED"/>
    <w:rsid w:val="0033566C"/>
    <w:rsid w:val="0033698A"/>
    <w:rsid w:val="00336A3B"/>
    <w:rsid w:val="00336F32"/>
    <w:rsid w:val="003371DB"/>
    <w:rsid w:val="003406FB"/>
    <w:rsid w:val="00342DFB"/>
    <w:rsid w:val="003448ED"/>
    <w:rsid w:val="003455FD"/>
    <w:rsid w:val="003460E3"/>
    <w:rsid w:val="0034628E"/>
    <w:rsid w:val="003504ED"/>
    <w:rsid w:val="003521B8"/>
    <w:rsid w:val="00362B1B"/>
    <w:rsid w:val="00377066"/>
    <w:rsid w:val="00382026"/>
    <w:rsid w:val="003849AE"/>
    <w:rsid w:val="00386198"/>
    <w:rsid w:val="00393E83"/>
    <w:rsid w:val="003958B6"/>
    <w:rsid w:val="00395D6C"/>
    <w:rsid w:val="0039744B"/>
    <w:rsid w:val="003A5738"/>
    <w:rsid w:val="003B363D"/>
    <w:rsid w:val="003B52F4"/>
    <w:rsid w:val="003B5F17"/>
    <w:rsid w:val="003B67D8"/>
    <w:rsid w:val="003C17EC"/>
    <w:rsid w:val="003C3D98"/>
    <w:rsid w:val="003D02DE"/>
    <w:rsid w:val="003D0D1B"/>
    <w:rsid w:val="003D23A0"/>
    <w:rsid w:val="003D5580"/>
    <w:rsid w:val="003E788F"/>
    <w:rsid w:val="003F4F5B"/>
    <w:rsid w:val="0040096F"/>
    <w:rsid w:val="00402E00"/>
    <w:rsid w:val="0040473A"/>
    <w:rsid w:val="00405718"/>
    <w:rsid w:val="004073D4"/>
    <w:rsid w:val="00410DF1"/>
    <w:rsid w:val="00410F47"/>
    <w:rsid w:val="0041222D"/>
    <w:rsid w:val="00424A86"/>
    <w:rsid w:val="004250F7"/>
    <w:rsid w:val="00425D62"/>
    <w:rsid w:val="004324C5"/>
    <w:rsid w:val="004331DF"/>
    <w:rsid w:val="00446DA4"/>
    <w:rsid w:val="00446FF6"/>
    <w:rsid w:val="0045242D"/>
    <w:rsid w:val="00453CAF"/>
    <w:rsid w:val="004565B1"/>
    <w:rsid w:val="00457884"/>
    <w:rsid w:val="004664D4"/>
    <w:rsid w:val="00467E0A"/>
    <w:rsid w:val="00481AA5"/>
    <w:rsid w:val="0048206A"/>
    <w:rsid w:val="00482DFF"/>
    <w:rsid w:val="00483185"/>
    <w:rsid w:val="00486005"/>
    <w:rsid w:val="00494C06"/>
    <w:rsid w:val="004A0737"/>
    <w:rsid w:val="004A084B"/>
    <w:rsid w:val="004A2B0C"/>
    <w:rsid w:val="004B3CA9"/>
    <w:rsid w:val="004B420D"/>
    <w:rsid w:val="004B50F1"/>
    <w:rsid w:val="004B75F0"/>
    <w:rsid w:val="004C1D83"/>
    <w:rsid w:val="004C760C"/>
    <w:rsid w:val="004D0179"/>
    <w:rsid w:val="004D3085"/>
    <w:rsid w:val="004D521C"/>
    <w:rsid w:val="004E65AB"/>
    <w:rsid w:val="004E7782"/>
    <w:rsid w:val="004F223B"/>
    <w:rsid w:val="00500CAB"/>
    <w:rsid w:val="0050342E"/>
    <w:rsid w:val="00507193"/>
    <w:rsid w:val="00513072"/>
    <w:rsid w:val="005136F1"/>
    <w:rsid w:val="00513E43"/>
    <w:rsid w:val="005140E7"/>
    <w:rsid w:val="0051424B"/>
    <w:rsid w:val="00516B88"/>
    <w:rsid w:val="00516DDA"/>
    <w:rsid w:val="0052188F"/>
    <w:rsid w:val="00525FEF"/>
    <w:rsid w:val="00527E9A"/>
    <w:rsid w:val="00530575"/>
    <w:rsid w:val="005402EF"/>
    <w:rsid w:val="00547FA1"/>
    <w:rsid w:val="005553E9"/>
    <w:rsid w:val="00557E06"/>
    <w:rsid w:val="0056554F"/>
    <w:rsid w:val="00572CCE"/>
    <w:rsid w:val="0057538A"/>
    <w:rsid w:val="00582E5E"/>
    <w:rsid w:val="00584B81"/>
    <w:rsid w:val="00587B4D"/>
    <w:rsid w:val="00593385"/>
    <w:rsid w:val="00593B44"/>
    <w:rsid w:val="005962BC"/>
    <w:rsid w:val="00596F1A"/>
    <w:rsid w:val="005A287A"/>
    <w:rsid w:val="005A376C"/>
    <w:rsid w:val="005A4A89"/>
    <w:rsid w:val="005A7D4E"/>
    <w:rsid w:val="005B4A11"/>
    <w:rsid w:val="005B567A"/>
    <w:rsid w:val="005B6959"/>
    <w:rsid w:val="005C0AD8"/>
    <w:rsid w:val="005C1647"/>
    <w:rsid w:val="005C3971"/>
    <w:rsid w:val="005D3F0C"/>
    <w:rsid w:val="005E7673"/>
    <w:rsid w:val="005F058C"/>
    <w:rsid w:val="005F59BD"/>
    <w:rsid w:val="00603020"/>
    <w:rsid w:val="00603725"/>
    <w:rsid w:val="00610632"/>
    <w:rsid w:val="00611E63"/>
    <w:rsid w:val="00613608"/>
    <w:rsid w:val="0061572C"/>
    <w:rsid w:val="00630CF7"/>
    <w:rsid w:val="006311D9"/>
    <w:rsid w:val="00634EA4"/>
    <w:rsid w:val="006351DA"/>
    <w:rsid w:val="00651106"/>
    <w:rsid w:val="006555A3"/>
    <w:rsid w:val="00655A70"/>
    <w:rsid w:val="00663744"/>
    <w:rsid w:val="006743A9"/>
    <w:rsid w:val="006760F7"/>
    <w:rsid w:val="006972BE"/>
    <w:rsid w:val="006A0983"/>
    <w:rsid w:val="006A1178"/>
    <w:rsid w:val="006A4CDD"/>
    <w:rsid w:val="006A5F4B"/>
    <w:rsid w:val="006A7601"/>
    <w:rsid w:val="006B04B6"/>
    <w:rsid w:val="006B4861"/>
    <w:rsid w:val="006B4D84"/>
    <w:rsid w:val="006B5BA4"/>
    <w:rsid w:val="006B62D4"/>
    <w:rsid w:val="006B63B0"/>
    <w:rsid w:val="006C10BB"/>
    <w:rsid w:val="006C6ECE"/>
    <w:rsid w:val="006C7CF3"/>
    <w:rsid w:val="006D021A"/>
    <w:rsid w:val="006D0522"/>
    <w:rsid w:val="006F1022"/>
    <w:rsid w:val="006F2A77"/>
    <w:rsid w:val="006F2ECE"/>
    <w:rsid w:val="006F352C"/>
    <w:rsid w:val="006F6089"/>
    <w:rsid w:val="006F661B"/>
    <w:rsid w:val="00700FF5"/>
    <w:rsid w:val="00705F5B"/>
    <w:rsid w:val="00706992"/>
    <w:rsid w:val="00707F8E"/>
    <w:rsid w:val="00712222"/>
    <w:rsid w:val="007133B4"/>
    <w:rsid w:val="007151D5"/>
    <w:rsid w:val="007176BA"/>
    <w:rsid w:val="00717A9E"/>
    <w:rsid w:val="00721FBD"/>
    <w:rsid w:val="007225D5"/>
    <w:rsid w:val="00730488"/>
    <w:rsid w:val="00742E1D"/>
    <w:rsid w:val="00743609"/>
    <w:rsid w:val="00756A11"/>
    <w:rsid w:val="00767F4B"/>
    <w:rsid w:val="00773EF2"/>
    <w:rsid w:val="00787844"/>
    <w:rsid w:val="007907FF"/>
    <w:rsid w:val="00791BD8"/>
    <w:rsid w:val="00793279"/>
    <w:rsid w:val="0079681C"/>
    <w:rsid w:val="007B3C2F"/>
    <w:rsid w:val="007B6E5E"/>
    <w:rsid w:val="007C1BC1"/>
    <w:rsid w:val="007C3DC5"/>
    <w:rsid w:val="007D4D46"/>
    <w:rsid w:val="007D625C"/>
    <w:rsid w:val="007E1977"/>
    <w:rsid w:val="007E4B42"/>
    <w:rsid w:val="007F1085"/>
    <w:rsid w:val="007F7C9C"/>
    <w:rsid w:val="00800F91"/>
    <w:rsid w:val="008013DC"/>
    <w:rsid w:val="00805980"/>
    <w:rsid w:val="0080649E"/>
    <w:rsid w:val="0081207F"/>
    <w:rsid w:val="00815FCA"/>
    <w:rsid w:val="00820B42"/>
    <w:rsid w:val="008220A9"/>
    <w:rsid w:val="00822263"/>
    <w:rsid w:val="00826432"/>
    <w:rsid w:val="00831063"/>
    <w:rsid w:val="00834E36"/>
    <w:rsid w:val="0084138C"/>
    <w:rsid w:val="0084309F"/>
    <w:rsid w:val="00862DED"/>
    <w:rsid w:val="00865385"/>
    <w:rsid w:val="00867D81"/>
    <w:rsid w:val="0087329D"/>
    <w:rsid w:val="008734C5"/>
    <w:rsid w:val="0087647F"/>
    <w:rsid w:val="00877656"/>
    <w:rsid w:val="00880CAB"/>
    <w:rsid w:val="00881DA1"/>
    <w:rsid w:val="008932B0"/>
    <w:rsid w:val="008A62AB"/>
    <w:rsid w:val="008A6D40"/>
    <w:rsid w:val="008B3605"/>
    <w:rsid w:val="008B3A29"/>
    <w:rsid w:val="008B670D"/>
    <w:rsid w:val="008B6F6C"/>
    <w:rsid w:val="008B7D3A"/>
    <w:rsid w:val="008C05F3"/>
    <w:rsid w:val="008C37B9"/>
    <w:rsid w:val="008C7578"/>
    <w:rsid w:val="008D02D5"/>
    <w:rsid w:val="008D5227"/>
    <w:rsid w:val="008D7D0E"/>
    <w:rsid w:val="008E4A2E"/>
    <w:rsid w:val="008F5C57"/>
    <w:rsid w:val="00903461"/>
    <w:rsid w:val="00907208"/>
    <w:rsid w:val="00915E75"/>
    <w:rsid w:val="009166FD"/>
    <w:rsid w:val="00916DE0"/>
    <w:rsid w:val="0091739B"/>
    <w:rsid w:val="00920291"/>
    <w:rsid w:val="00920F3C"/>
    <w:rsid w:val="0092469B"/>
    <w:rsid w:val="009257A5"/>
    <w:rsid w:val="00932F0B"/>
    <w:rsid w:val="009414AC"/>
    <w:rsid w:val="009419C1"/>
    <w:rsid w:val="00942B84"/>
    <w:rsid w:val="0094766C"/>
    <w:rsid w:val="009530EF"/>
    <w:rsid w:val="00953225"/>
    <w:rsid w:val="0096283B"/>
    <w:rsid w:val="0096643F"/>
    <w:rsid w:val="00967BB9"/>
    <w:rsid w:val="00970F20"/>
    <w:rsid w:val="00972FAC"/>
    <w:rsid w:val="00974F5A"/>
    <w:rsid w:val="009757AE"/>
    <w:rsid w:val="00980F70"/>
    <w:rsid w:val="009812CA"/>
    <w:rsid w:val="00982F95"/>
    <w:rsid w:val="00996AD4"/>
    <w:rsid w:val="009A0E6D"/>
    <w:rsid w:val="009B3597"/>
    <w:rsid w:val="009C17B7"/>
    <w:rsid w:val="009C4A17"/>
    <w:rsid w:val="009D0416"/>
    <w:rsid w:val="009D490B"/>
    <w:rsid w:val="009E2802"/>
    <w:rsid w:val="009E56E7"/>
    <w:rsid w:val="009F0B5D"/>
    <w:rsid w:val="009F6099"/>
    <w:rsid w:val="00A006E2"/>
    <w:rsid w:val="00A01843"/>
    <w:rsid w:val="00A10867"/>
    <w:rsid w:val="00A131C7"/>
    <w:rsid w:val="00A14A6C"/>
    <w:rsid w:val="00A220C4"/>
    <w:rsid w:val="00A2662A"/>
    <w:rsid w:val="00A30C57"/>
    <w:rsid w:val="00A31383"/>
    <w:rsid w:val="00A32089"/>
    <w:rsid w:val="00A368E5"/>
    <w:rsid w:val="00A37EB0"/>
    <w:rsid w:val="00A40793"/>
    <w:rsid w:val="00A468D7"/>
    <w:rsid w:val="00A529B1"/>
    <w:rsid w:val="00A6382B"/>
    <w:rsid w:val="00A67346"/>
    <w:rsid w:val="00A67CCA"/>
    <w:rsid w:val="00A71656"/>
    <w:rsid w:val="00A716DB"/>
    <w:rsid w:val="00A737AD"/>
    <w:rsid w:val="00A83987"/>
    <w:rsid w:val="00A83E50"/>
    <w:rsid w:val="00A843DE"/>
    <w:rsid w:val="00A84CBB"/>
    <w:rsid w:val="00A90A47"/>
    <w:rsid w:val="00A92E4E"/>
    <w:rsid w:val="00A9356D"/>
    <w:rsid w:val="00A9462D"/>
    <w:rsid w:val="00A97FC5"/>
    <w:rsid w:val="00AA0BD1"/>
    <w:rsid w:val="00AA4A64"/>
    <w:rsid w:val="00AA6227"/>
    <w:rsid w:val="00AB3F43"/>
    <w:rsid w:val="00AB57DF"/>
    <w:rsid w:val="00AB5F99"/>
    <w:rsid w:val="00AB76B3"/>
    <w:rsid w:val="00AC10F3"/>
    <w:rsid w:val="00AC26FD"/>
    <w:rsid w:val="00AC3D90"/>
    <w:rsid w:val="00AC4660"/>
    <w:rsid w:val="00AC7A50"/>
    <w:rsid w:val="00AD3075"/>
    <w:rsid w:val="00AD35E9"/>
    <w:rsid w:val="00AD7DCD"/>
    <w:rsid w:val="00AE2282"/>
    <w:rsid w:val="00AE39D3"/>
    <w:rsid w:val="00AE46E6"/>
    <w:rsid w:val="00AE6B0E"/>
    <w:rsid w:val="00AF13C7"/>
    <w:rsid w:val="00B00891"/>
    <w:rsid w:val="00B0093B"/>
    <w:rsid w:val="00B03372"/>
    <w:rsid w:val="00B04E4D"/>
    <w:rsid w:val="00B068A4"/>
    <w:rsid w:val="00B06994"/>
    <w:rsid w:val="00B13EB2"/>
    <w:rsid w:val="00B167E5"/>
    <w:rsid w:val="00B17EEC"/>
    <w:rsid w:val="00B27F85"/>
    <w:rsid w:val="00B357C6"/>
    <w:rsid w:val="00B44009"/>
    <w:rsid w:val="00B50F3C"/>
    <w:rsid w:val="00B61A77"/>
    <w:rsid w:val="00B65192"/>
    <w:rsid w:val="00B65666"/>
    <w:rsid w:val="00B70205"/>
    <w:rsid w:val="00B70642"/>
    <w:rsid w:val="00B73981"/>
    <w:rsid w:val="00B740A3"/>
    <w:rsid w:val="00B77532"/>
    <w:rsid w:val="00B81EDF"/>
    <w:rsid w:val="00B827C5"/>
    <w:rsid w:val="00B843DE"/>
    <w:rsid w:val="00B86DC3"/>
    <w:rsid w:val="00B915C0"/>
    <w:rsid w:val="00B97CD4"/>
    <w:rsid w:val="00BA343E"/>
    <w:rsid w:val="00BA5323"/>
    <w:rsid w:val="00BB1F8E"/>
    <w:rsid w:val="00BB244B"/>
    <w:rsid w:val="00BB319F"/>
    <w:rsid w:val="00BB470D"/>
    <w:rsid w:val="00BC3D3E"/>
    <w:rsid w:val="00BC53D6"/>
    <w:rsid w:val="00BE256E"/>
    <w:rsid w:val="00BE2D0A"/>
    <w:rsid w:val="00BE7BA7"/>
    <w:rsid w:val="00BF2527"/>
    <w:rsid w:val="00BF40A7"/>
    <w:rsid w:val="00BF6554"/>
    <w:rsid w:val="00BF65D1"/>
    <w:rsid w:val="00BF72AD"/>
    <w:rsid w:val="00C04799"/>
    <w:rsid w:val="00C05F8E"/>
    <w:rsid w:val="00C063A6"/>
    <w:rsid w:val="00C06B97"/>
    <w:rsid w:val="00C075B4"/>
    <w:rsid w:val="00C121D9"/>
    <w:rsid w:val="00C146B2"/>
    <w:rsid w:val="00C21E0B"/>
    <w:rsid w:val="00C2236E"/>
    <w:rsid w:val="00C244AD"/>
    <w:rsid w:val="00C31D53"/>
    <w:rsid w:val="00C3411E"/>
    <w:rsid w:val="00C3608A"/>
    <w:rsid w:val="00C379B0"/>
    <w:rsid w:val="00C43A77"/>
    <w:rsid w:val="00C43BB2"/>
    <w:rsid w:val="00C44BAD"/>
    <w:rsid w:val="00C531B5"/>
    <w:rsid w:val="00C61F1E"/>
    <w:rsid w:val="00C84837"/>
    <w:rsid w:val="00C8663F"/>
    <w:rsid w:val="00C90463"/>
    <w:rsid w:val="00C90557"/>
    <w:rsid w:val="00C931E1"/>
    <w:rsid w:val="00C97720"/>
    <w:rsid w:val="00CA5513"/>
    <w:rsid w:val="00CB14BC"/>
    <w:rsid w:val="00CB4EBC"/>
    <w:rsid w:val="00CC044C"/>
    <w:rsid w:val="00CC0E80"/>
    <w:rsid w:val="00CC2926"/>
    <w:rsid w:val="00CC6CBB"/>
    <w:rsid w:val="00CE1BA9"/>
    <w:rsid w:val="00CE32C9"/>
    <w:rsid w:val="00CE60E0"/>
    <w:rsid w:val="00CE6AE3"/>
    <w:rsid w:val="00CF082E"/>
    <w:rsid w:val="00CF3AAB"/>
    <w:rsid w:val="00CF5F5A"/>
    <w:rsid w:val="00D00A69"/>
    <w:rsid w:val="00D00AA1"/>
    <w:rsid w:val="00D03FCA"/>
    <w:rsid w:val="00D05961"/>
    <w:rsid w:val="00D15482"/>
    <w:rsid w:val="00D15C16"/>
    <w:rsid w:val="00D25AED"/>
    <w:rsid w:val="00D35E1C"/>
    <w:rsid w:val="00D3602D"/>
    <w:rsid w:val="00D37931"/>
    <w:rsid w:val="00D37C24"/>
    <w:rsid w:val="00D40729"/>
    <w:rsid w:val="00D41F6F"/>
    <w:rsid w:val="00D44ED2"/>
    <w:rsid w:val="00D467E3"/>
    <w:rsid w:val="00D509BE"/>
    <w:rsid w:val="00D53CC1"/>
    <w:rsid w:val="00D55431"/>
    <w:rsid w:val="00D56007"/>
    <w:rsid w:val="00D6667E"/>
    <w:rsid w:val="00D66869"/>
    <w:rsid w:val="00D67EA1"/>
    <w:rsid w:val="00D75E44"/>
    <w:rsid w:val="00D75EC8"/>
    <w:rsid w:val="00D76712"/>
    <w:rsid w:val="00D83C50"/>
    <w:rsid w:val="00D85C20"/>
    <w:rsid w:val="00D860F7"/>
    <w:rsid w:val="00D87773"/>
    <w:rsid w:val="00D900DB"/>
    <w:rsid w:val="00D96C18"/>
    <w:rsid w:val="00DA0272"/>
    <w:rsid w:val="00DA0FD3"/>
    <w:rsid w:val="00DA240C"/>
    <w:rsid w:val="00DA56A2"/>
    <w:rsid w:val="00DB1DB2"/>
    <w:rsid w:val="00DB32D0"/>
    <w:rsid w:val="00DB4C73"/>
    <w:rsid w:val="00DB5C71"/>
    <w:rsid w:val="00DC749D"/>
    <w:rsid w:val="00DD29D8"/>
    <w:rsid w:val="00DD2B57"/>
    <w:rsid w:val="00DD68E7"/>
    <w:rsid w:val="00DE2289"/>
    <w:rsid w:val="00DE3212"/>
    <w:rsid w:val="00DE368E"/>
    <w:rsid w:val="00DF0F59"/>
    <w:rsid w:val="00E0028A"/>
    <w:rsid w:val="00E02A1E"/>
    <w:rsid w:val="00E047CD"/>
    <w:rsid w:val="00E0661D"/>
    <w:rsid w:val="00E12CE5"/>
    <w:rsid w:val="00E15409"/>
    <w:rsid w:val="00E17C4C"/>
    <w:rsid w:val="00E20A6D"/>
    <w:rsid w:val="00E245B7"/>
    <w:rsid w:val="00E33487"/>
    <w:rsid w:val="00E33D53"/>
    <w:rsid w:val="00E36AD6"/>
    <w:rsid w:val="00E4787F"/>
    <w:rsid w:val="00E47CB8"/>
    <w:rsid w:val="00E5074A"/>
    <w:rsid w:val="00E51F91"/>
    <w:rsid w:val="00E54E93"/>
    <w:rsid w:val="00E55335"/>
    <w:rsid w:val="00E556AC"/>
    <w:rsid w:val="00E57F92"/>
    <w:rsid w:val="00E614ED"/>
    <w:rsid w:val="00E63B68"/>
    <w:rsid w:val="00E65CB2"/>
    <w:rsid w:val="00E66C2E"/>
    <w:rsid w:val="00E67432"/>
    <w:rsid w:val="00E71FAA"/>
    <w:rsid w:val="00E81E3D"/>
    <w:rsid w:val="00E85E32"/>
    <w:rsid w:val="00E9553E"/>
    <w:rsid w:val="00E96EC1"/>
    <w:rsid w:val="00EA088F"/>
    <w:rsid w:val="00EA09DE"/>
    <w:rsid w:val="00EA2B8D"/>
    <w:rsid w:val="00EA38B4"/>
    <w:rsid w:val="00EB3B2E"/>
    <w:rsid w:val="00EC6712"/>
    <w:rsid w:val="00ED38A8"/>
    <w:rsid w:val="00ED3AE2"/>
    <w:rsid w:val="00ED613A"/>
    <w:rsid w:val="00ED70EF"/>
    <w:rsid w:val="00EE56DB"/>
    <w:rsid w:val="00EE5C78"/>
    <w:rsid w:val="00EE6AC3"/>
    <w:rsid w:val="00EE749C"/>
    <w:rsid w:val="00EF41FA"/>
    <w:rsid w:val="00F1448D"/>
    <w:rsid w:val="00F2663B"/>
    <w:rsid w:val="00F26E0C"/>
    <w:rsid w:val="00F3038C"/>
    <w:rsid w:val="00F362C0"/>
    <w:rsid w:val="00F376B3"/>
    <w:rsid w:val="00F42B4E"/>
    <w:rsid w:val="00F47F19"/>
    <w:rsid w:val="00F5038F"/>
    <w:rsid w:val="00F53128"/>
    <w:rsid w:val="00F6207C"/>
    <w:rsid w:val="00F62D89"/>
    <w:rsid w:val="00F63E71"/>
    <w:rsid w:val="00F64ADC"/>
    <w:rsid w:val="00F74F43"/>
    <w:rsid w:val="00F76BF0"/>
    <w:rsid w:val="00F7736A"/>
    <w:rsid w:val="00F811AD"/>
    <w:rsid w:val="00F813B4"/>
    <w:rsid w:val="00F8608E"/>
    <w:rsid w:val="00F9204B"/>
    <w:rsid w:val="00F96396"/>
    <w:rsid w:val="00F972AD"/>
    <w:rsid w:val="00F9783A"/>
    <w:rsid w:val="00FA028B"/>
    <w:rsid w:val="00FA5658"/>
    <w:rsid w:val="00FA66DA"/>
    <w:rsid w:val="00FB015E"/>
    <w:rsid w:val="00FB1B90"/>
    <w:rsid w:val="00FB2F06"/>
    <w:rsid w:val="00FB4015"/>
    <w:rsid w:val="00FB49C8"/>
    <w:rsid w:val="00FB64B5"/>
    <w:rsid w:val="00FB6956"/>
    <w:rsid w:val="00FB7164"/>
    <w:rsid w:val="00FC0C2A"/>
    <w:rsid w:val="00FC444C"/>
    <w:rsid w:val="00FC525D"/>
    <w:rsid w:val="00FC6905"/>
    <w:rsid w:val="00FD04BC"/>
    <w:rsid w:val="00FE3477"/>
    <w:rsid w:val="00FF190F"/>
    <w:rsid w:val="00FF293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22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A5738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Titolo1">
    <w:name w:val="heading 1"/>
    <w:basedOn w:val="Normale1"/>
    <w:next w:val="Normale1"/>
    <w:link w:val="Titolo1Carattere"/>
    <w:rsid w:val="00A4079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nhideWhenUsed/>
    <w:qFormat/>
    <w:rsid w:val="00E12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qFormat/>
    <w:rsid w:val="00081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1"/>
    <w:next w:val="Normale1"/>
    <w:link w:val="Titolo4Carattere"/>
    <w:rsid w:val="00A4079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link w:val="Titolo5Carattere"/>
    <w:rsid w:val="00A4079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link w:val="Titolo6Carattere"/>
    <w:rsid w:val="00A4079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F661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C1D83"/>
  </w:style>
  <w:style w:type="character" w:styleId="Collegamentoipertestuale">
    <w:name w:val="Hyperlink"/>
    <w:basedOn w:val="Carpredefinitoparagrafo"/>
    <w:uiPriority w:val="99"/>
    <w:unhideWhenUsed/>
    <w:rsid w:val="004C1D8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402EF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1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18B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818B7"/>
  </w:style>
  <w:style w:type="character" w:styleId="Collegamentovisitato">
    <w:name w:val="FollowedHyperlink"/>
    <w:basedOn w:val="Carpredefinitoparagrafo"/>
    <w:uiPriority w:val="99"/>
    <w:semiHidden/>
    <w:unhideWhenUsed/>
    <w:rsid w:val="000818B7"/>
    <w:rPr>
      <w:color w:val="800080"/>
      <w:u w:val="single"/>
    </w:rPr>
  </w:style>
  <w:style w:type="character" w:customStyle="1" w:styleId="mw-headline">
    <w:name w:val="mw-headline"/>
    <w:basedOn w:val="Carpredefinitoparagrafo"/>
    <w:rsid w:val="000818B7"/>
  </w:style>
  <w:style w:type="character" w:customStyle="1" w:styleId="mw-editsection">
    <w:name w:val="mw-editsection"/>
    <w:basedOn w:val="Carpredefinitoparagrafo"/>
    <w:rsid w:val="000818B7"/>
  </w:style>
  <w:style w:type="character" w:customStyle="1" w:styleId="mw-editsection-bracket">
    <w:name w:val="mw-editsection-bracket"/>
    <w:basedOn w:val="Carpredefinitoparagrafo"/>
    <w:rsid w:val="000818B7"/>
  </w:style>
  <w:style w:type="character" w:customStyle="1" w:styleId="mw-editsection-divider">
    <w:name w:val="mw-editsection-divider"/>
    <w:basedOn w:val="Carpredefinitoparagrafo"/>
    <w:rsid w:val="000818B7"/>
  </w:style>
  <w:style w:type="character" w:customStyle="1" w:styleId="Titolo2Carattere">
    <w:name w:val="Titolo 2 Carattere"/>
    <w:basedOn w:val="Carpredefinitoparagrafo"/>
    <w:link w:val="Titolo2"/>
    <w:uiPriority w:val="9"/>
    <w:rsid w:val="00E12C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essunelenco2">
    <w:name w:val="Nessun elenco2"/>
    <w:next w:val="Nessunelenco"/>
    <w:uiPriority w:val="99"/>
    <w:semiHidden/>
    <w:unhideWhenUsed/>
    <w:rsid w:val="00E12CE5"/>
  </w:style>
  <w:style w:type="paragraph" w:customStyle="1" w:styleId="yiv8734438575msonormal">
    <w:name w:val="yiv8734438575msonormal"/>
    <w:basedOn w:val="Normale"/>
    <w:rsid w:val="00E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120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07F"/>
  </w:style>
  <w:style w:type="paragraph" w:styleId="Pidipagina">
    <w:name w:val="footer"/>
    <w:basedOn w:val="Normale"/>
    <w:link w:val="PidipaginaCarattere"/>
    <w:uiPriority w:val="99"/>
    <w:unhideWhenUsed/>
    <w:rsid w:val="008120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0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07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F53128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40793"/>
    <w:rPr>
      <w:rFonts w:ascii="Arial" w:eastAsia="Arial" w:hAnsi="Arial" w:cs="Arial"/>
      <w:color w:val="000000"/>
      <w:sz w:val="40"/>
      <w:szCs w:val="4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40793"/>
    <w:rPr>
      <w:rFonts w:ascii="Arial" w:eastAsia="Arial" w:hAnsi="Arial" w:cs="Arial"/>
      <w:color w:val="666666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40793"/>
    <w:rPr>
      <w:rFonts w:ascii="Arial" w:eastAsia="Arial" w:hAnsi="Arial" w:cs="Arial"/>
      <w:color w:val="66666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40793"/>
    <w:rPr>
      <w:rFonts w:ascii="Arial" w:eastAsia="Arial" w:hAnsi="Arial" w:cs="Arial"/>
      <w:i/>
      <w:color w:val="666666"/>
      <w:lang w:eastAsia="it-IT"/>
    </w:rPr>
  </w:style>
  <w:style w:type="table" w:customStyle="1" w:styleId="TableNormal">
    <w:name w:val="Table Normal"/>
    <w:rsid w:val="00A40793"/>
    <w:pP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rsid w:val="00A40793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40793"/>
    <w:rPr>
      <w:rFonts w:ascii="Arial" w:eastAsia="Arial" w:hAnsi="Arial" w:cs="Arial"/>
      <w:color w:val="000000"/>
      <w:sz w:val="52"/>
      <w:szCs w:val="52"/>
      <w:lang w:eastAsia="it-IT"/>
    </w:rPr>
  </w:style>
  <w:style w:type="paragraph" w:styleId="Sottotitolo">
    <w:name w:val="Subtitle"/>
    <w:basedOn w:val="Normale1"/>
    <w:next w:val="Normale1"/>
    <w:link w:val="SottotitoloCarattere"/>
    <w:rsid w:val="00A40793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A40793"/>
    <w:rPr>
      <w:rFonts w:ascii="Arial" w:eastAsia="Arial" w:hAnsi="Arial" w:cs="Arial"/>
      <w:color w:val="666666"/>
      <w:sz w:val="30"/>
      <w:szCs w:val="30"/>
      <w:lang w:eastAsia="it-IT"/>
    </w:rPr>
  </w:style>
  <w:style w:type="table" w:styleId="Grigliatabella">
    <w:name w:val="Table Grid"/>
    <w:basedOn w:val="Tabellanormale"/>
    <w:uiPriority w:val="39"/>
    <w:rsid w:val="0041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7D0E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FC0C2A"/>
  </w:style>
  <w:style w:type="character" w:customStyle="1" w:styleId="det">
    <w:name w:val="det"/>
    <w:basedOn w:val="Carpredefinitoparagrafo"/>
    <w:rsid w:val="00D53CC1"/>
  </w:style>
  <w:style w:type="character" w:customStyle="1" w:styleId="director">
    <w:name w:val="director"/>
    <w:basedOn w:val="Carpredefinitoparagrafo"/>
    <w:rsid w:val="00D5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6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568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537696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5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85736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7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7414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25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839515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4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896658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60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437632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41891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9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76189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46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209541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556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5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0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0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851836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64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144601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7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7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2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25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14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02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52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29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61623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81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642722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58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41670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063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8109022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57512013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0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729143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23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862862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0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921727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7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1526</Words>
  <Characters>8702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Utente di Microsoft Office</cp:lastModifiedBy>
  <cp:revision>3</cp:revision>
  <cp:lastPrinted>2018-09-21T21:46:00Z</cp:lastPrinted>
  <dcterms:created xsi:type="dcterms:W3CDTF">2019-09-19T02:07:00Z</dcterms:created>
  <dcterms:modified xsi:type="dcterms:W3CDTF">2019-09-19T06:13:00Z</dcterms:modified>
</cp:coreProperties>
</file>