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17" w:rsidRPr="00750865" w:rsidRDefault="00AC7E46">
      <w:pPr>
        <w:rPr>
          <w:b/>
        </w:rPr>
      </w:pPr>
      <w:r>
        <w:rPr>
          <w:b/>
        </w:rPr>
        <w:t xml:space="preserve">Caupona - </w:t>
      </w:r>
      <w:r w:rsidR="00683306" w:rsidRPr="00750865">
        <w:rPr>
          <w:b/>
        </w:rPr>
        <w:t>Menù</w:t>
      </w:r>
      <w:r w:rsidR="00750865" w:rsidRPr="00750865">
        <w:rPr>
          <w:b/>
        </w:rPr>
        <w:t xml:space="preserve"> dei Gladiatori</w:t>
      </w:r>
    </w:p>
    <w:p w:rsidR="00986E17" w:rsidRDefault="00986E17" w:rsidP="00986E17"/>
    <w:p w:rsidR="00986E17" w:rsidRPr="00986E17" w:rsidRDefault="00986E17" w:rsidP="00986E17">
      <w:r>
        <w:rPr>
          <w:b/>
          <w:bCs/>
        </w:rPr>
        <w:t>GU</w:t>
      </w:r>
      <w:r w:rsidR="001C53CB">
        <w:rPr>
          <w:b/>
          <w:bCs/>
        </w:rPr>
        <w:t>S</w:t>
      </w:r>
      <w:r>
        <w:rPr>
          <w:b/>
          <w:bCs/>
        </w:rPr>
        <w:t>TATI</w:t>
      </w:r>
      <w:r w:rsidRPr="00986E17">
        <w:rPr>
          <w:b/>
          <w:bCs/>
        </w:rPr>
        <w:t>O</w:t>
      </w:r>
    </w:p>
    <w:p w:rsidR="001C53CB" w:rsidRPr="00750865" w:rsidRDefault="00986E17" w:rsidP="00986E17">
      <w:pPr>
        <w:rPr>
          <w:i/>
          <w:iCs/>
        </w:rPr>
      </w:pPr>
      <w:r w:rsidRPr="00750865">
        <w:rPr>
          <w:i/>
        </w:rPr>
        <w:t xml:space="preserve">Focaccia con finocchietto, miele e curry </w:t>
      </w:r>
    </w:p>
    <w:p w:rsidR="00636D83" w:rsidRDefault="00636D83" w:rsidP="00986E17">
      <w:pPr>
        <w:rPr>
          <w:b/>
          <w:bCs/>
        </w:rPr>
      </w:pPr>
    </w:p>
    <w:p w:rsidR="00986E17" w:rsidRPr="00986E17" w:rsidRDefault="00986E17" w:rsidP="00986E17">
      <w:r w:rsidRPr="00986E17">
        <w:rPr>
          <w:b/>
          <w:bCs/>
        </w:rPr>
        <w:t>PROMUL</w:t>
      </w:r>
      <w:r w:rsidR="001C53CB">
        <w:rPr>
          <w:b/>
          <w:bCs/>
        </w:rPr>
        <w:t>S</w:t>
      </w:r>
      <w:r w:rsidRPr="00986E17">
        <w:rPr>
          <w:b/>
          <w:bCs/>
        </w:rPr>
        <w:t>I</w:t>
      </w:r>
      <w:r w:rsidR="001C53CB">
        <w:rPr>
          <w:b/>
          <w:bCs/>
        </w:rPr>
        <w:t>S</w:t>
      </w:r>
      <w:r w:rsidRPr="00986E17">
        <w:t xml:space="preserve">       </w:t>
      </w:r>
    </w:p>
    <w:p w:rsidR="00986E17" w:rsidRPr="00750865" w:rsidRDefault="00986E17" w:rsidP="00986E17">
      <w:pPr>
        <w:rPr>
          <w:i/>
        </w:rPr>
      </w:pPr>
      <w:r w:rsidRPr="00750865">
        <w:rPr>
          <w:i/>
        </w:rPr>
        <w:t xml:space="preserve">Alici ripiene con menta, limone, cacio fiore romano, pepe e scarola di </w:t>
      </w:r>
      <w:proofErr w:type="spellStart"/>
      <w:r w:rsidRPr="00750865">
        <w:rPr>
          <w:i/>
        </w:rPr>
        <w:t>Apicio</w:t>
      </w:r>
      <w:proofErr w:type="spellEnd"/>
    </w:p>
    <w:p w:rsidR="00986E17" w:rsidRPr="00750865" w:rsidRDefault="00986E17" w:rsidP="00986E17">
      <w:pPr>
        <w:rPr>
          <w:i/>
        </w:rPr>
      </w:pPr>
      <w:r w:rsidRPr="00750865">
        <w:rPr>
          <w:i/>
        </w:rPr>
        <w:t>ripassata con noci, uva sultanina, olive nere e capperi</w:t>
      </w:r>
    </w:p>
    <w:p w:rsidR="001C53CB" w:rsidRDefault="001C53CB" w:rsidP="00986E17">
      <w:pPr>
        <w:rPr>
          <w:b/>
          <w:bCs/>
        </w:rPr>
      </w:pPr>
    </w:p>
    <w:p w:rsidR="00986E17" w:rsidRPr="00986E17" w:rsidRDefault="00986E17" w:rsidP="00986E17">
      <w:r w:rsidRPr="00986E17">
        <w:rPr>
          <w:b/>
          <w:bCs/>
        </w:rPr>
        <w:t>PRIMA MENSA</w:t>
      </w:r>
      <w:r w:rsidR="00750865">
        <w:rPr>
          <w:b/>
          <w:bCs/>
        </w:rPr>
        <w:t xml:space="preserve"> </w:t>
      </w:r>
    </w:p>
    <w:p w:rsidR="00986E17" w:rsidRPr="00750865" w:rsidRDefault="00986E17" w:rsidP="00986E17">
      <w:pPr>
        <w:rPr>
          <w:i/>
        </w:rPr>
      </w:pPr>
      <w:r w:rsidRPr="00750865">
        <w:rPr>
          <w:i/>
        </w:rPr>
        <w:t>Zuppa di orzo speziato con fave, porro, fieno greco, tonno scottato al timo e</w:t>
      </w:r>
      <w:r w:rsidR="00750865" w:rsidRPr="00750865">
        <w:rPr>
          <w:i/>
        </w:rPr>
        <w:t xml:space="preserve"> </w:t>
      </w:r>
      <w:proofErr w:type="spellStart"/>
      <w:r w:rsidRPr="00750865">
        <w:rPr>
          <w:i/>
        </w:rPr>
        <w:t>panis</w:t>
      </w:r>
      <w:proofErr w:type="spellEnd"/>
      <w:r w:rsidR="001C53CB" w:rsidRPr="00750865">
        <w:rPr>
          <w:i/>
        </w:rPr>
        <w:t xml:space="preserve"> </w:t>
      </w:r>
      <w:r w:rsidRPr="00750865">
        <w:rPr>
          <w:i/>
        </w:rPr>
        <w:t xml:space="preserve">pompeiano al </w:t>
      </w:r>
      <w:proofErr w:type="spellStart"/>
      <w:r w:rsidRPr="00750865">
        <w:rPr>
          <w:i/>
        </w:rPr>
        <w:t>Garum</w:t>
      </w:r>
      <w:proofErr w:type="spellEnd"/>
      <w:r w:rsidR="00750865" w:rsidRPr="00750865">
        <w:rPr>
          <w:i/>
        </w:rPr>
        <w:t xml:space="preserve"> </w:t>
      </w:r>
      <w:r w:rsidR="00750865" w:rsidRPr="00750865">
        <w:rPr>
          <w:bCs/>
          <w:i/>
        </w:rPr>
        <w:t>(</w:t>
      </w:r>
      <w:r w:rsidR="00750865" w:rsidRPr="00750865">
        <w:rPr>
          <w:i/>
        </w:rPr>
        <w:t>Zuppa dei Gladiatori</w:t>
      </w:r>
      <w:r w:rsidR="00750865" w:rsidRPr="00750865">
        <w:rPr>
          <w:i/>
          <w:u w:val="single"/>
        </w:rPr>
        <w:t>)</w:t>
      </w:r>
    </w:p>
    <w:p w:rsidR="00EF663E" w:rsidRDefault="00EF663E" w:rsidP="00EF663E"/>
    <w:p w:rsidR="00EF663E" w:rsidRPr="00EF663E" w:rsidRDefault="00EF663E" w:rsidP="00EF663E">
      <w:r w:rsidRPr="00EF663E">
        <w:rPr>
          <w:b/>
          <w:bCs/>
        </w:rPr>
        <w:t>SECUNDA MENSA</w:t>
      </w:r>
    </w:p>
    <w:p w:rsidR="00EF663E" w:rsidRPr="00750865" w:rsidRDefault="00EF663E" w:rsidP="00EF663E">
      <w:pPr>
        <w:rPr>
          <w:i/>
        </w:rPr>
      </w:pPr>
      <w:r w:rsidRPr="00750865">
        <w:rPr>
          <w:i/>
        </w:rPr>
        <w:t xml:space="preserve">Salmone marinato con spezie orientali, salsa </w:t>
      </w:r>
      <w:proofErr w:type="spellStart"/>
      <w:r w:rsidRPr="00750865">
        <w:rPr>
          <w:i/>
        </w:rPr>
        <w:t>Teriyabi</w:t>
      </w:r>
      <w:proofErr w:type="spellEnd"/>
      <w:r w:rsidRPr="00750865">
        <w:rPr>
          <w:i/>
        </w:rPr>
        <w:t xml:space="preserve"> con </w:t>
      </w:r>
      <w:proofErr w:type="spellStart"/>
      <w:r w:rsidRPr="00750865">
        <w:rPr>
          <w:i/>
        </w:rPr>
        <w:t>Mirin</w:t>
      </w:r>
      <w:proofErr w:type="spellEnd"/>
      <w:r w:rsidRPr="00750865">
        <w:rPr>
          <w:i/>
        </w:rPr>
        <w:t>,</w:t>
      </w:r>
      <w:r w:rsidR="00750865" w:rsidRPr="00750865">
        <w:rPr>
          <w:i/>
        </w:rPr>
        <w:t xml:space="preserve"> </w:t>
      </w:r>
      <w:r w:rsidRPr="00750865">
        <w:rPr>
          <w:i/>
        </w:rPr>
        <w:t>crema di ortica e zucchine all'</w:t>
      </w:r>
      <w:proofErr w:type="spellStart"/>
      <w:r w:rsidRPr="00750865">
        <w:rPr>
          <w:i/>
        </w:rPr>
        <w:t>Apicio</w:t>
      </w:r>
      <w:proofErr w:type="spellEnd"/>
    </w:p>
    <w:p w:rsidR="00EF663E" w:rsidRPr="00750865" w:rsidRDefault="00EF663E" w:rsidP="00EF663E"/>
    <w:p w:rsidR="00EF663E" w:rsidRPr="00EF663E" w:rsidRDefault="00EF663E" w:rsidP="00EF663E">
      <w:r w:rsidRPr="00EF663E">
        <w:rPr>
          <w:b/>
          <w:bCs/>
        </w:rPr>
        <w:t>CRUSTULA</w:t>
      </w:r>
    </w:p>
    <w:p w:rsidR="00EF663E" w:rsidRPr="00750865" w:rsidRDefault="00EF663E" w:rsidP="00EF663E">
      <w:pPr>
        <w:rPr>
          <w:i/>
        </w:rPr>
      </w:pPr>
      <w:r w:rsidRPr="00750865">
        <w:rPr>
          <w:i/>
        </w:rPr>
        <w:t xml:space="preserve">Mousse di ricotta di pecora dolcificata con miele e carruba su </w:t>
      </w:r>
      <w:proofErr w:type="spellStart"/>
      <w:r w:rsidRPr="00750865">
        <w:rPr>
          <w:i/>
        </w:rPr>
        <w:t>crustula</w:t>
      </w:r>
      <w:proofErr w:type="spellEnd"/>
    </w:p>
    <w:p w:rsidR="00EF663E" w:rsidRPr="00750865" w:rsidRDefault="00EF663E" w:rsidP="00EF663E">
      <w:pPr>
        <w:rPr>
          <w:i/>
        </w:rPr>
      </w:pPr>
      <w:r w:rsidRPr="00750865">
        <w:rPr>
          <w:i/>
        </w:rPr>
        <w:t>(biscotto di frumento) e marmellata di fichi</w:t>
      </w:r>
    </w:p>
    <w:p w:rsidR="005C1F4B" w:rsidRPr="00EF663E" w:rsidRDefault="005C1F4B" w:rsidP="00EF663E"/>
    <w:sectPr w:rsidR="005C1F4B" w:rsidRPr="00EF663E" w:rsidSect="005C1F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683306"/>
    <w:rsid w:val="00042CEA"/>
    <w:rsid w:val="000C4163"/>
    <w:rsid w:val="001456C8"/>
    <w:rsid w:val="001469E4"/>
    <w:rsid w:val="00177C53"/>
    <w:rsid w:val="001955BE"/>
    <w:rsid w:val="001C53CB"/>
    <w:rsid w:val="001F0DC2"/>
    <w:rsid w:val="002007E6"/>
    <w:rsid w:val="00227A29"/>
    <w:rsid w:val="0027509C"/>
    <w:rsid w:val="002A0603"/>
    <w:rsid w:val="0034679E"/>
    <w:rsid w:val="0036267C"/>
    <w:rsid w:val="00363BEC"/>
    <w:rsid w:val="00367B74"/>
    <w:rsid w:val="003867B2"/>
    <w:rsid w:val="003D4AAF"/>
    <w:rsid w:val="003E65E5"/>
    <w:rsid w:val="004C6DDD"/>
    <w:rsid w:val="004E27CF"/>
    <w:rsid w:val="005C1F4B"/>
    <w:rsid w:val="005D0EB2"/>
    <w:rsid w:val="005F415D"/>
    <w:rsid w:val="00607551"/>
    <w:rsid w:val="00636D83"/>
    <w:rsid w:val="00646FA0"/>
    <w:rsid w:val="00660C59"/>
    <w:rsid w:val="00683306"/>
    <w:rsid w:val="006B6E2F"/>
    <w:rsid w:val="007331B4"/>
    <w:rsid w:val="00746D94"/>
    <w:rsid w:val="00750865"/>
    <w:rsid w:val="007A7036"/>
    <w:rsid w:val="007F781A"/>
    <w:rsid w:val="00867C12"/>
    <w:rsid w:val="00892C15"/>
    <w:rsid w:val="008D3167"/>
    <w:rsid w:val="00986E17"/>
    <w:rsid w:val="00A67415"/>
    <w:rsid w:val="00A863FA"/>
    <w:rsid w:val="00AC7E46"/>
    <w:rsid w:val="00AE0D82"/>
    <w:rsid w:val="00B80046"/>
    <w:rsid w:val="00BB7432"/>
    <w:rsid w:val="00BD6D50"/>
    <w:rsid w:val="00BD723A"/>
    <w:rsid w:val="00C568C7"/>
    <w:rsid w:val="00C65CB2"/>
    <w:rsid w:val="00C73F2A"/>
    <w:rsid w:val="00C847EA"/>
    <w:rsid w:val="00CB1237"/>
    <w:rsid w:val="00CB6B08"/>
    <w:rsid w:val="00CD1C85"/>
    <w:rsid w:val="00CF0718"/>
    <w:rsid w:val="00CF125E"/>
    <w:rsid w:val="00D65331"/>
    <w:rsid w:val="00DF2D1D"/>
    <w:rsid w:val="00DF3DB3"/>
    <w:rsid w:val="00E00D66"/>
    <w:rsid w:val="00E62850"/>
    <w:rsid w:val="00EA327E"/>
    <w:rsid w:val="00EB4559"/>
    <w:rsid w:val="00EF663E"/>
    <w:rsid w:val="00F22D3C"/>
    <w:rsid w:val="00F47901"/>
    <w:rsid w:val="00F51D74"/>
    <w:rsid w:val="00F57A68"/>
    <w:rsid w:val="00F93FBC"/>
    <w:rsid w:val="00FC5000"/>
    <w:rsid w:val="00FF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9"/>
        <w:szCs w:val="29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F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>BASTARDS TeaM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Pirollo</dc:creator>
  <cp:lastModifiedBy>Marco Pirollo</cp:lastModifiedBy>
  <cp:revision>7</cp:revision>
  <dcterms:created xsi:type="dcterms:W3CDTF">2021-05-18T09:43:00Z</dcterms:created>
  <dcterms:modified xsi:type="dcterms:W3CDTF">2021-05-20T14:55:00Z</dcterms:modified>
</cp:coreProperties>
</file>