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EC1" w14:textId="77777777" w:rsidR="005739C9" w:rsidRPr="00531E3F" w:rsidRDefault="005739C9" w:rsidP="005739C9">
      <w:pPr>
        <w:rPr>
          <w:rFonts w:ascii="Arial" w:hAnsi="Arial" w:cs="Arial"/>
          <w:b/>
          <w:bCs/>
        </w:rPr>
      </w:pPr>
      <w:r w:rsidRPr="00531E3F">
        <w:rPr>
          <w:rFonts w:ascii="Arial" w:hAnsi="Arial" w:cs="Arial"/>
          <w:b/>
          <w:bCs/>
        </w:rPr>
        <w:t>BIOGRAFIA DELL’AUTORE</w:t>
      </w:r>
    </w:p>
    <w:p w14:paraId="6689D074" w14:textId="77777777" w:rsidR="005739C9" w:rsidRPr="009E568F" w:rsidRDefault="005739C9" w:rsidP="005739C9">
      <w:pPr>
        <w:rPr>
          <w:rFonts w:ascii="Arial" w:hAnsi="Arial" w:cs="Arial"/>
        </w:rPr>
      </w:pPr>
      <w:r w:rsidRPr="009E568F">
        <w:rPr>
          <w:rFonts w:ascii="Arial" w:hAnsi="Arial" w:cs="Arial"/>
        </w:rPr>
        <w:t xml:space="preserve">Dario Aquilina, psicologo di formazione psicocorporea e psicoterapeuta, è stato direttore del Consultorio Napoli 1, dove ha svolto attività di psicologia di base e </w:t>
      </w:r>
      <w:r>
        <w:rPr>
          <w:rFonts w:ascii="Arial" w:hAnsi="Arial" w:cs="Arial"/>
        </w:rPr>
        <w:t>di formazione.</w:t>
      </w:r>
      <w:r w:rsidRPr="009E568F">
        <w:rPr>
          <w:rFonts w:ascii="Arial" w:hAnsi="Arial" w:cs="Arial"/>
        </w:rPr>
        <w:t xml:space="preserve"> </w:t>
      </w:r>
    </w:p>
    <w:p w14:paraId="500ED0C6" w14:textId="77777777" w:rsidR="005739C9" w:rsidRPr="009E568F" w:rsidRDefault="005739C9" w:rsidP="005739C9">
      <w:pPr>
        <w:rPr>
          <w:rFonts w:ascii="Arial" w:hAnsi="Arial" w:cs="Arial"/>
        </w:rPr>
      </w:pPr>
      <w:r w:rsidRPr="009E568F">
        <w:rPr>
          <w:rFonts w:ascii="Arial" w:hAnsi="Arial" w:cs="Arial"/>
        </w:rPr>
        <w:t xml:space="preserve">Si è formato negli anni ‘80 in Psicologia Trans Personale e Integrata con Arnold Keyserling e nel 1988 ha fondato con Alain Valade, regista e coach francese, </w:t>
      </w:r>
      <w:r>
        <w:rPr>
          <w:rFonts w:ascii="Arial" w:hAnsi="Arial" w:cs="Arial"/>
        </w:rPr>
        <w:t>i</w:t>
      </w:r>
      <w:r w:rsidRPr="009E568F">
        <w:rPr>
          <w:rFonts w:ascii="Arial" w:hAnsi="Arial" w:cs="Arial"/>
        </w:rPr>
        <w:t xml:space="preserve">l Teatro dell’Anima, con il quale ha realizzato sperimentazioni di teatroterapia con numerosi progetti locali e internazionali, formando </w:t>
      </w:r>
      <w:r>
        <w:rPr>
          <w:rFonts w:ascii="Arial" w:hAnsi="Arial" w:cs="Arial"/>
        </w:rPr>
        <w:t xml:space="preserve">professionisti </w:t>
      </w:r>
      <w:r w:rsidRPr="009E568F">
        <w:rPr>
          <w:rFonts w:ascii="Arial" w:hAnsi="Arial" w:cs="Arial"/>
        </w:rPr>
        <w:t>dello spettacolo e operatori per lo sviluppo del potenziale personale.</w:t>
      </w:r>
    </w:p>
    <w:p w14:paraId="636C2594" w14:textId="44BB6E10" w:rsidR="005739C9" w:rsidRPr="00DC120C" w:rsidRDefault="005739C9" w:rsidP="00DC120C">
      <w:pPr>
        <w:rPr>
          <w:rFonts w:ascii="Arial" w:hAnsi="Arial" w:cs="Arial"/>
        </w:rPr>
      </w:pPr>
      <w:r w:rsidRPr="00DC120C">
        <w:rPr>
          <w:rFonts w:ascii="Arial" w:hAnsi="Arial" w:cs="Arial"/>
        </w:rPr>
        <w:t xml:space="preserve">Dopo essere stato formatore in diverse scuole di psicoterapia, dal 2013 è il direttore scientifico della </w:t>
      </w:r>
      <w:r w:rsidR="00DC120C" w:rsidRPr="00DC120C">
        <w:rPr>
          <w:rFonts w:ascii="Arial" w:hAnsi="Arial" w:cs="Arial"/>
        </w:rPr>
        <w:t>Scuola di Teatro Arte Terapia di Napoli</w:t>
      </w:r>
      <w:r w:rsidRPr="00DC120C">
        <w:rPr>
          <w:rFonts w:ascii="Arial" w:hAnsi="Arial" w:cs="Arial"/>
        </w:rPr>
        <w:t>, fondata a Napoli con la sua equipe di teatroterapisti.</w:t>
      </w:r>
    </w:p>
    <w:p w14:paraId="46EA7CF3" w14:textId="77777777" w:rsidR="005739C9" w:rsidRPr="009E568F" w:rsidRDefault="005739C9" w:rsidP="005739C9">
      <w:pPr>
        <w:rPr>
          <w:rFonts w:ascii="Arial" w:hAnsi="Arial" w:cs="Arial"/>
        </w:rPr>
      </w:pPr>
      <w:r w:rsidRPr="009E568F">
        <w:rPr>
          <w:rFonts w:ascii="Arial" w:hAnsi="Arial" w:cs="Arial"/>
        </w:rPr>
        <w:t xml:space="preserve">Ha pubblicato </w:t>
      </w:r>
      <w:r w:rsidRPr="00F42807">
        <w:rPr>
          <w:rFonts w:ascii="Arial" w:hAnsi="Arial" w:cs="Arial"/>
          <w:i/>
          <w:iCs/>
        </w:rPr>
        <w:t>“Andare in scena con il Teatro dell'Anima”</w:t>
      </w:r>
      <w:r w:rsidRPr="009E568F">
        <w:rPr>
          <w:rFonts w:ascii="Arial" w:hAnsi="Arial" w:cs="Arial"/>
        </w:rPr>
        <w:t xml:space="preserve"> e </w:t>
      </w:r>
      <w:r w:rsidRPr="00F42807">
        <w:rPr>
          <w:rFonts w:ascii="Arial" w:hAnsi="Arial" w:cs="Arial"/>
          <w:i/>
          <w:iCs/>
        </w:rPr>
        <w:t>“Il Theogramma”</w:t>
      </w:r>
      <w:r w:rsidRPr="009E568F">
        <w:rPr>
          <w:rFonts w:ascii="Arial" w:hAnsi="Arial" w:cs="Arial"/>
        </w:rPr>
        <w:t>.</w:t>
      </w:r>
    </w:p>
    <w:p w14:paraId="2CC85C7B" w14:textId="77777777" w:rsidR="005739C9" w:rsidRPr="009E568F" w:rsidRDefault="005739C9" w:rsidP="005739C9">
      <w:pPr>
        <w:rPr>
          <w:rFonts w:ascii="Arial" w:hAnsi="Arial" w:cs="Arial"/>
        </w:rPr>
      </w:pPr>
    </w:p>
    <w:p w14:paraId="1D90AB3C" w14:textId="77777777" w:rsidR="005739C9" w:rsidRPr="009E568F" w:rsidRDefault="005739C9" w:rsidP="005739C9">
      <w:pPr>
        <w:rPr>
          <w:rFonts w:ascii="Arial" w:hAnsi="Arial" w:cs="Arial"/>
        </w:rPr>
      </w:pPr>
      <w:r w:rsidRPr="00531E3F">
        <w:rPr>
          <w:rFonts w:ascii="Arial" w:hAnsi="Arial" w:cs="Arial"/>
          <w:b/>
          <w:bCs/>
        </w:rPr>
        <w:t>TEATRO</w:t>
      </w:r>
      <w:r w:rsidRPr="009E568F">
        <w:rPr>
          <w:rFonts w:ascii="Arial" w:hAnsi="Arial" w:cs="Arial"/>
        </w:rPr>
        <w:t xml:space="preserve"> </w:t>
      </w:r>
      <w:r w:rsidRPr="00531E3F">
        <w:rPr>
          <w:rFonts w:ascii="Arial" w:hAnsi="Arial" w:cs="Arial"/>
          <w:b/>
          <w:bCs/>
        </w:rPr>
        <w:t>DELL’ANIMA</w:t>
      </w:r>
    </w:p>
    <w:p w14:paraId="5205DA63" w14:textId="77777777" w:rsidR="005739C9" w:rsidRPr="009E568F" w:rsidRDefault="005739C9" w:rsidP="005739C9">
      <w:pPr>
        <w:rPr>
          <w:rFonts w:ascii="Arial" w:hAnsi="Arial" w:cs="Arial"/>
        </w:rPr>
      </w:pPr>
      <w:r w:rsidRPr="009E568F">
        <w:rPr>
          <w:rFonts w:ascii="Arial" w:hAnsi="Arial" w:cs="Arial"/>
        </w:rPr>
        <w:t>Il Teatro dell’Anima è un progetto di sviluppo della persona che utilizza il linguaggio teatrale e la psicologia transpersonale, attraverso la realizzazione di azioni, performance e spettacoli, per ampliare la conoscenza di sé e la consapevolezza dei propri strumenti.</w:t>
      </w:r>
    </w:p>
    <w:p w14:paraId="4597EDA4" w14:textId="77777777" w:rsidR="005739C9" w:rsidRPr="009E568F" w:rsidRDefault="005739C9" w:rsidP="005739C9">
      <w:pPr>
        <w:rPr>
          <w:rFonts w:ascii="Arial" w:hAnsi="Arial" w:cs="Arial"/>
        </w:rPr>
      </w:pPr>
      <w:r w:rsidRPr="009E568F">
        <w:rPr>
          <w:rFonts w:ascii="Arial" w:hAnsi="Arial" w:cs="Arial"/>
        </w:rPr>
        <w:t>Usa prevalentemente il linguaggio del corpo e il movimento, in una forte interazione con il patrimonio simbolico, il mito, l’antropologia e la psicologia transpersonale.</w:t>
      </w:r>
    </w:p>
    <w:p w14:paraId="70849912" w14:textId="77777777" w:rsidR="005739C9" w:rsidRPr="009E568F" w:rsidRDefault="005739C9" w:rsidP="005739C9">
      <w:pPr>
        <w:rPr>
          <w:rFonts w:ascii="Arial" w:hAnsi="Arial" w:cs="Arial"/>
        </w:rPr>
      </w:pPr>
      <w:r w:rsidRPr="009E568F">
        <w:rPr>
          <w:rFonts w:ascii="Arial" w:hAnsi="Arial" w:cs="Arial"/>
        </w:rPr>
        <w:t xml:space="preserve">Nasce nel 1988 a Napoli e a Parigi, dall’incontro di Alain Valade, regista, psicofonista e coach francese, e Dario Aquilina, psicoterapeuta corporeo napoletano; entrambi allievi di Arnold Keyserling, filosofo delle religioni e allievo a sua volta di Gurdjieff. </w:t>
      </w:r>
    </w:p>
    <w:p w14:paraId="29F14858" w14:textId="77777777" w:rsidR="005739C9" w:rsidRPr="009E568F" w:rsidRDefault="005739C9" w:rsidP="005739C9">
      <w:pPr>
        <w:rPr>
          <w:rFonts w:ascii="Arial" w:hAnsi="Arial" w:cs="Arial"/>
        </w:rPr>
      </w:pPr>
      <w:r w:rsidRPr="009E568F">
        <w:rPr>
          <w:rFonts w:ascii="Arial" w:hAnsi="Arial" w:cs="Arial"/>
        </w:rPr>
        <w:t xml:space="preserve">Ha realizzato moltissimi spettacoli attingendo ad un </w:t>
      </w:r>
      <w:r>
        <w:rPr>
          <w:rFonts w:ascii="Arial" w:hAnsi="Arial" w:cs="Arial"/>
        </w:rPr>
        <w:t>f</w:t>
      </w:r>
      <w:r w:rsidRPr="009E568F">
        <w:rPr>
          <w:rFonts w:ascii="Arial" w:hAnsi="Arial" w:cs="Arial"/>
        </w:rPr>
        <w:t>ormat, il teatrodentrotutti, che ha superato nel corso del tempo 30.000 spettatori.</w:t>
      </w:r>
    </w:p>
    <w:p w14:paraId="287114BD" w14:textId="77777777" w:rsidR="005739C9" w:rsidRPr="009E568F" w:rsidRDefault="005739C9" w:rsidP="005739C9">
      <w:pPr>
        <w:rPr>
          <w:rFonts w:ascii="Arial" w:hAnsi="Arial" w:cs="Arial"/>
        </w:rPr>
      </w:pPr>
      <w:r w:rsidRPr="009E568F">
        <w:rPr>
          <w:rFonts w:ascii="Arial" w:hAnsi="Arial" w:cs="Arial"/>
        </w:rPr>
        <w:t>Realizza spettacoli con la partecipazione del pubblico in contesti paesaggistici e culturali, centri storici e musei.</w:t>
      </w:r>
    </w:p>
    <w:p w14:paraId="1535560D" w14:textId="77777777" w:rsidR="005739C9" w:rsidRPr="009E568F" w:rsidRDefault="005739C9" w:rsidP="005739C9">
      <w:pPr>
        <w:rPr>
          <w:rFonts w:ascii="Arial" w:hAnsi="Arial" w:cs="Arial"/>
        </w:rPr>
      </w:pPr>
      <w:r w:rsidRPr="009E568F">
        <w:rPr>
          <w:rFonts w:ascii="Arial" w:hAnsi="Arial" w:cs="Arial"/>
        </w:rPr>
        <w:t xml:space="preserve">Ha partecipato alla realizzazione di “Musinbà, per un museo interattivo dei bambini” a Napoli, ha coordinato il progetto teatrale “Centro Asterix” per il Comune di Napoli, realizzando fra l'altro il “Festival della Luna Piena”, ha realizzato numerosi convegni nazionali e internazionali. </w:t>
      </w:r>
    </w:p>
    <w:p w14:paraId="3A32FDD3" w14:textId="77777777" w:rsidR="005739C9" w:rsidRPr="009E568F" w:rsidRDefault="005739C9" w:rsidP="005739C9">
      <w:pPr>
        <w:rPr>
          <w:rFonts w:ascii="Arial" w:hAnsi="Arial" w:cs="Arial"/>
        </w:rPr>
      </w:pPr>
      <w:r w:rsidRPr="009E568F">
        <w:rPr>
          <w:rFonts w:ascii="Arial" w:hAnsi="Arial" w:cs="Arial"/>
        </w:rPr>
        <w:t>Svolge progetti contro il disagio psicologico in collaborazione con enti pubblici e progetti di sviluppo pedagogico in collaborazione con enti scolastici.</w:t>
      </w:r>
    </w:p>
    <w:p w14:paraId="51405DF8" w14:textId="6D65A876" w:rsidR="005739C9" w:rsidRPr="009E568F" w:rsidRDefault="005739C9" w:rsidP="005739C9">
      <w:pPr>
        <w:rPr>
          <w:rFonts w:ascii="Arial" w:hAnsi="Arial" w:cs="Arial"/>
        </w:rPr>
      </w:pPr>
      <w:r w:rsidRPr="009E568F">
        <w:rPr>
          <w:rFonts w:ascii="Arial" w:hAnsi="Arial" w:cs="Arial"/>
        </w:rPr>
        <w:t xml:space="preserve">Cura la formazione di teatroterapisti dalla sua fondazione e dal 2013 ha aperto la </w:t>
      </w:r>
      <w:r w:rsidR="00A87C56" w:rsidRPr="00DC120C">
        <w:rPr>
          <w:rFonts w:ascii="Arial" w:hAnsi="Arial" w:cs="Arial"/>
        </w:rPr>
        <w:t>Scuola di Teatro Arte Terapia di Napoli</w:t>
      </w:r>
      <w:r w:rsidRPr="009E568F">
        <w:rPr>
          <w:rFonts w:ascii="Arial" w:hAnsi="Arial" w:cs="Arial"/>
        </w:rPr>
        <w:t>.</w:t>
      </w:r>
    </w:p>
    <w:p w14:paraId="2D61D686" w14:textId="77777777" w:rsidR="005739C9" w:rsidRPr="009E568F" w:rsidRDefault="005739C9" w:rsidP="005739C9">
      <w:pPr>
        <w:rPr>
          <w:rFonts w:ascii="Arial" w:hAnsi="Arial" w:cs="Arial"/>
        </w:rPr>
      </w:pPr>
    </w:p>
    <w:p w14:paraId="1D6FADF2" w14:textId="77777777" w:rsidR="005739C9" w:rsidRPr="009E568F" w:rsidRDefault="005739C9" w:rsidP="005739C9">
      <w:pPr>
        <w:rPr>
          <w:rFonts w:ascii="Arial" w:hAnsi="Arial" w:cs="Arial"/>
        </w:rPr>
      </w:pPr>
    </w:p>
    <w:p w14:paraId="6070D988" w14:textId="77777777" w:rsidR="005739C9" w:rsidRDefault="005739C9" w:rsidP="005739C9"/>
    <w:p w14:paraId="64560E38" w14:textId="77777777" w:rsidR="005739C9" w:rsidRDefault="005739C9" w:rsidP="005739C9"/>
    <w:p w14:paraId="455D8DC9" w14:textId="244B0D9E" w:rsidR="00594629" w:rsidRDefault="00594629"/>
    <w:sectPr w:rsidR="00594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C9"/>
    <w:rsid w:val="005739C9"/>
    <w:rsid w:val="00594629"/>
    <w:rsid w:val="00A87C56"/>
    <w:rsid w:val="00DC120C"/>
    <w:rsid w:val="00E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7678"/>
  <w15:chartTrackingRefBased/>
  <w15:docId w15:val="{EA4B46E3-E7E9-4E71-AD7F-24E87C62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Calomino</dc:creator>
  <cp:keywords/>
  <dc:description/>
  <cp:lastModifiedBy>Giuliana Calomino</cp:lastModifiedBy>
  <cp:revision>4</cp:revision>
  <dcterms:created xsi:type="dcterms:W3CDTF">2023-01-01T13:10:00Z</dcterms:created>
  <dcterms:modified xsi:type="dcterms:W3CDTF">2023-01-05T16:29:00Z</dcterms:modified>
</cp:coreProperties>
</file>